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F4B1" w14:textId="77777777" w:rsidR="005523B6" w:rsidRDefault="00163045">
      <w:r>
        <w:rPr>
          <w:noProof/>
          <w:lang w:eastAsia="cs-CZ"/>
        </w:rPr>
        <w:drawing>
          <wp:inline distT="0" distB="0" distL="0" distR="0" wp14:anchorId="4A67458C" wp14:editId="76E3DA28">
            <wp:extent cx="2171700" cy="51467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TKA_logo_1R_RGB_prechod_poziti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791" cy="52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0E54" w14:textId="77777777" w:rsidR="008E7A16" w:rsidRDefault="008E7A16"/>
    <w:p w14:paraId="3D4F2AD8" w14:textId="77777777" w:rsidR="00E84226" w:rsidRDefault="00E84226"/>
    <w:p w14:paraId="1D338C89" w14:textId="77777777" w:rsidR="00E84226" w:rsidRDefault="00E84226"/>
    <w:p w14:paraId="5796DCD7" w14:textId="77777777" w:rsidR="00E84226" w:rsidRDefault="00E84226"/>
    <w:p w14:paraId="73DE2B21" w14:textId="77777777" w:rsidR="00E84226" w:rsidRPr="00E84226" w:rsidRDefault="00E11910" w:rsidP="008E7A16">
      <w:pPr>
        <w:rPr>
          <w:sz w:val="28"/>
          <w:szCs w:val="28"/>
        </w:rPr>
      </w:pPr>
      <w:r w:rsidRPr="00E84226">
        <w:rPr>
          <w:sz w:val="28"/>
          <w:szCs w:val="28"/>
        </w:rPr>
        <w:t>VHS SITKA,</w:t>
      </w:r>
      <w:r w:rsidR="008E7A16" w:rsidRPr="00E84226">
        <w:rPr>
          <w:sz w:val="28"/>
          <w:szCs w:val="28"/>
        </w:rPr>
        <w:t xml:space="preserve"> s.r.o. oznamuje: </w:t>
      </w:r>
    </w:p>
    <w:p w14:paraId="59D7993C" w14:textId="51A2F6AD" w:rsidR="003364F9" w:rsidRPr="00E84226" w:rsidRDefault="008E7A16" w:rsidP="008E7A16">
      <w:pPr>
        <w:rPr>
          <w:sz w:val="28"/>
          <w:szCs w:val="28"/>
        </w:rPr>
      </w:pPr>
      <w:r w:rsidRPr="00E84226">
        <w:rPr>
          <w:sz w:val="28"/>
          <w:szCs w:val="28"/>
        </w:rPr>
        <w:t xml:space="preserve">dne </w:t>
      </w:r>
      <w:r w:rsidR="00262FEA" w:rsidRPr="00E84226">
        <w:rPr>
          <w:b/>
          <w:sz w:val="28"/>
          <w:szCs w:val="28"/>
        </w:rPr>
        <w:t>2</w:t>
      </w:r>
      <w:r w:rsidR="007C4E6D" w:rsidRPr="00E84226">
        <w:rPr>
          <w:b/>
          <w:sz w:val="28"/>
          <w:szCs w:val="28"/>
        </w:rPr>
        <w:t>4</w:t>
      </w:r>
      <w:r w:rsidR="00011275" w:rsidRPr="00E84226">
        <w:rPr>
          <w:b/>
          <w:sz w:val="28"/>
          <w:szCs w:val="28"/>
        </w:rPr>
        <w:t xml:space="preserve">. </w:t>
      </w:r>
      <w:proofErr w:type="gramStart"/>
      <w:r w:rsidR="007C4E6D" w:rsidRPr="00E84226">
        <w:rPr>
          <w:b/>
          <w:sz w:val="28"/>
          <w:szCs w:val="28"/>
        </w:rPr>
        <w:t>srpna</w:t>
      </w:r>
      <w:r w:rsidR="00022931" w:rsidRPr="00E84226">
        <w:rPr>
          <w:b/>
          <w:sz w:val="28"/>
          <w:szCs w:val="28"/>
        </w:rPr>
        <w:t xml:space="preserve"> </w:t>
      </w:r>
      <w:r w:rsidR="001259A5" w:rsidRPr="00E84226">
        <w:rPr>
          <w:b/>
          <w:sz w:val="28"/>
          <w:szCs w:val="28"/>
        </w:rPr>
        <w:t xml:space="preserve"> </w:t>
      </w:r>
      <w:r w:rsidR="002E59F0" w:rsidRPr="00E84226">
        <w:rPr>
          <w:b/>
          <w:sz w:val="28"/>
          <w:szCs w:val="28"/>
        </w:rPr>
        <w:t>202</w:t>
      </w:r>
      <w:r w:rsidR="00022931" w:rsidRPr="00E84226">
        <w:rPr>
          <w:b/>
          <w:sz w:val="28"/>
          <w:szCs w:val="28"/>
        </w:rPr>
        <w:t>3</w:t>
      </w:r>
      <w:proofErr w:type="gramEnd"/>
      <w:r w:rsidRPr="00E84226">
        <w:rPr>
          <w:sz w:val="28"/>
          <w:szCs w:val="28"/>
        </w:rPr>
        <w:t xml:space="preserve"> v době od </w:t>
      </w:r>
      <w:r w:rsidR="007C4E6D" w:rsidRPr="00E84226">
        <w:rPr>
          <w:b/>
          <w:sz w:val="28"/>
          <w:szCs w:val="28"/>
        </w:rPr>
        <w:t>8</w:t>
      </w:r>
      <w:r w:rsidR="00C15964" w:rsidRPr="00E84226">
        <w:rPr>
          <w:b/>
          <w:sz w:val="28"/>
          <w:szCs w:val="28"/>
        </w:rPr>
        <w:t>:</w:t>
      </w:r>
      <w:r w:rsidR="00875F28" w:rsidRPr="00E84226">
        <w:rPr>
          <w:b/>
          <w:sz w:val="28"/>
          <w:szCs w:val="28"/>
        </w:rPr>
        <w:t>0</w:t>
      </w:r>
      <w:r w:rsidR="004B7598" w:rsidRPr="00E84226">
        <w:rPr>
          <w:b/>
          <w:sz w:val="28"/>
          <w:szCs w:val="28"/>
        </w:rPr>
        <w:t>0</w:t>
      </w:r>
      <w:r w:rsidR="007C4E6D" w:rsidRPr="00E84226">
        <w:rPr>
          <w:b/>
          <w:sz w:val="28"/>
          <w:szCs w:val="28"/>
        </w:rPr>
        <w:t xml:space="preserve"> </w:t>
      </w:r>
      <w:r w:rsidR="008753DD" w:rsidRPr="00E84226">
        <w:rPr>
          <w:b/>
          <w:sz w:val="28"/>
          <w:szCs w:val="28"/>
        </w:rPr>
        <w:t>-</w:t>
      </w:r>
      <w:r w:rsidR="007C4E6D" w:rsidRPr="00E84226">
        <w:rPr>
          <w:b/>
          <w:sz w:val="28"/>
          <w:szCs w:val="28"/>
        </w:rPr>
        <w:t xml:space="preserve"> </w:t>
      </w:r>
      <w:r w:rsidR="00AA0108" w:rsidRPr="00E84226">
        <w:rPr>
          <w:b/>
          <w:sz w:val="28"/>
          <w:szCs w:val="28"/>
        </w:rPr>
        <w:t>1</w:t>
      </w:r>
      <w:r w:rsidR="007C4E6D" w:rsidRPr="00E84226">
        <w:rPr>
          <w:b/>
          <w:sz w:val="28"/>
          <w:szCs w:val="28"/>
        </w:rPr>
        <w:t>4</w:t>
      </w:r>
      <w:r w:rsidR="00C15964" w:rsidRPr="00E84226">
        <w:rPr>
          <w:b/>
          <w:sz w:val="28"/>
          <w:szCs w:val="28"/>
        </w:rPr>
        <w:t>:</w:t>
      </w:r>
      <w:r w:rsidR="009D5DC0" w:rsidRPr="00E84226">
        <w:rPr>
          <w:b/>
          <w:sz w:val="28"/>
          <w:szCs w:val="28"/>
        </w:rPr>
        <w:t>0</w:t>
      </w:r>
      <w:r w:rsidR="00E11910" w:rsidRPr="00E84226">
        <w:rPr>
          <w:b/>
          <w:sz w:val="28"/>
          <w:szCs w:val="28"/>
        </w:rPr>
        <w:t>0</w:t>
      </w:r>
      <w:r w:rsidRPr="00E84226">
        <w:rPr>
          <w:b/>
          <w:sz w:val="28"/>
          <w:szCs w:val="28"/>
        </w:rPr>
        <w:t xml:space="preserve"> hod</w:t>
      </w:r>
      <w:r w:rsidR="00A51643" w:rsidRPr="00E84226">
        <w:rPr>
          <w:b/>
          <w:sz w:val="28"/>
          <w:szCs w:val="28"/>
        </w:rPr>
        <w:t xml:space="preserve"> </w:t>
      </w:r>
      <w:r w:rsidR="00957430" w:rsidRPr="00E84226">
        <w:rPr>
          <w:sz w:val="28"/>
          <w:szCs w:val="28"/>
        </w:rPr>
        <w:t>bude z d</w:t>
      </w:r>
      <w:r w:rsidR="004D0D5B" w:rsidRPr="00E84226">
        <w:rPr>
          <w:sz w:val="28"/>
          <w:szCs w:val="28"/>
        </w:rPr>
        <w:t xml:space="preserve">ůvodu </w:t>
      </w:r>
      <w:r w:rsidR="007C4E6D" w:rsidRPr="00E84226">
        <w:rPr>
          <w:sz w:val="28"/>
          <w:szCs w:val="28"/>
        </w:rPr>
        <w:t xml:space="preserve">připojení nově vybudovaného přiváděcího řadu </w:t>
      </w:r>
      <w:r w:rsidRPr="00E84226">
        <w:rPr>
          <w:sz w:val="28"/>
          <w:szCs w:val="28"/>
        </w:rPr>
        <w:t>přerušena dodávka pitné vody.</w:t>
      </w:r>
      <w:r w:rsidR="0084025E" w:rsidRPr="00E84226">
        <w:rPr>
          <w:sz w:val="28"/>
          <w:szCs w:val="28"/>
        </w:rPr>
        <w:t xml:space="preserve">  </w:t>
      </w:r>
    </w:p>
    <w:p w14:paraId="7C1989B9" w14:textId="77777777" w:rsidR="00E84226" w:rsidRDefault="003364F9" w:rsidP="008E7A16">
      <w:pPr>
        <w:rPr>
          <w:sz w:val="28"/>
          <w:szCs w:val="28"/>
        </w:rPr>
      </w:pPr>
      <w:r w:rsidRPr="00E84226">
        <w:rPr>
          <w:sz w:val="28"/>
          <w:szCs w:val="28"/>
        </w:rPr>
        <w:t xml:space="preserve">Po dobu odstávky bude zajištěno náhradní zásobování </w:t>
      </w:r>
      <w:r w:rsidR="00B93E47" w:rsidRPr="00E84226">
        <w:rPr>
          <w:sz w:val="28"/>
          <w:szCs w:val="28"/>
        </w:rPr>
        <w:t xml:space="preserve">pitnou </w:t>
      </w:r>
      <w:r w:rsidRPr="00E84226">
        <w:rPr>
          <w:sz w:val="28"/>
          <w:szCs w:val="28"/>
        </w:rPr>
        <w:t>vodou pomocí</w:t>
      </w:r>
      <w:r w:rsidR="002E59F0" w:rsidRPr="00E84226">
        <w:rPr>
          <w:sz w:val="28"/>
          <w:szCs w:val="28"/>
        </w:rPr>
        <w:t xml:space="preserve"> přistaven</w:t>
      </w:r>
      <w:r w:rsidR="007C4E6D" w:rsidRPr="00E84226">
        <w:rPr>
          <w:sz w:val="28"/>
          <w:szCs w:val="28"/>
        </w:rPr>
        <w:t>ých</w:t>
      </w:r>
      <w:r w:rsidR="00A57F85" w:rsidRPr="00E84226">
        <w:rPr>
          <w:sz w:val="28"/>
          <w:szCs w:val="28"/>
        </w:rPr>
        <w:t xml:space="preserve"> </w:t>
      </w:r>
      <w:r w:rsidR="00B93E47" w:rsidRPr="00E84226">
        <w:rPr>
          <w:sz w:val="28"/>
          <w:szCs w:val="28"/>
        </w:rPr>
        <w:t>cister</w:t>
      </w:r>
      <w:r w:rsidR="007C4E6D" w:rsidRPr="00E84226">
        <w:rPr>
          <w:sz w:val="28"/>
          <w:szCs w:val="28"/>
        </w:rPr>
        <w:t>en</w:t>
      </w:r>
      <w:r w:rsidR="00717097" w:rsidRPr="00E84226">
        <w:rPr>
          <w:sz w:val="28"/>
          <w:szCs w:val="28"/>
        </w:rPr>
        <w:t>.</w:t>
      </w:r>
      <w:r w:rsidR="007C4E6D" w:rsidRPr="00E84226">
        <w:rPr>
          <w:sz w:val="28"/>
          <w:szCs w:val="28"/>
        </w:rPr>
        <w:t xml:space="preserve"> </w:t>
      </w:r>
    </w:p>
    <w:p w14:paraId="3F1E8237" w14:textId="27BF973B" w:rsidR="00266610" w:rsidRPr="00E84226" w:rsidRDefault="007C4E6D" w:rsidP="008E7A16">
      <w:pPr>
        <w:rPr>
          <w:sz w:val="28"/>
          <w:szCs w:val="28"/>
        </w:rPr>
      </w:pPr>
      <w:r w:rsidRPr="00E84226">
        <w:rPr>
          <w:sz w:val="28"/>
          <w:szCs w:val="28"/>
        </w:rPr>
        <w:t>Ostatní dokončovací práce již budou probíhat bez přerušení dodávek pitné vody.</w:t>
      </w:r>
    </w:p>
    <w:p w14:paraId="107655A5" w14:textId="77777777" w:rsidR="008E7A16" w:rsidRPr="00E84226" w:rsidRDefault="008E7A16" w:rsidP="008E7A16">
      <w:pPr>
        <w:spacing w:after="0" w:line="240" w:lineRule="auto"/>
        <w:rPr>
          <w:sz w:val="28"/>
          <w:szCs w:val="28"/>
        </w:rPr>
      </w:pPr>
      <w:r w:rsidRPr="00E84226">
        <w:rPr>
          <w:sz w:val="28"/>
          <w:szCs w:val="28"/>
        </w:rPr>
        <w:t>Děkujeme za pochopení.</w:t>
      </w:r>
      <w:r w:rsidRPr="00E84226">
        <w:rPr>
          <w:sz w:val="28"/>
          <w:szCs w:val="28"/>
        </w:rPr>
        <w:tab/>
      </w:r>
      <w:r w:rsidRPr="00E84226">
        <w:rPr>
          <w:sz w:val="28"/>
          <w:szCs w:val="28"/>
        </w:rPr>
        <w:tab/>
      </w:r>
      <w:r w:rsidRPr="00E84226">
        <w:rPr>
          <w:sz w:val="28"/>
          <w:szCs w:val="28"/>
        </w:rPr>
        <w:tab/>
      </w:r>
      <w:r w:rsidRPr="00E84226">
        <w:rPr>
          <w:sz w:val="28"/>
          <w:szCs w:val="28"/>
        </w:rPr>
        <w:tab/>
      </w:r>
      <w:r w:rsidRPr="00E84226">
        <w:rPr>
          <w:sz w:val="28"/>
          <w:szCs w:val="28"/>
        </w:rPr>
        <w:tab/>
      </w:r>
    </w:p>
    <w:p w14:paraId="26C0505E" w14:textId="77777777" w:rsidR="006B7974" w:rsidRDefault="006B7974"/>
    <w:p w14:paraId="6C9C57BB" w14:textId="77777777" w:rsidR="009540C5" w:rsidRDefault="009540C5"/>
    <w:sectPr w:rsidR="0095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9A"/>
    <w:rsid w:val="00011275"/>
    <w:rsid w:val="00022931"/>
    <w:rsid w:val="000418A3"/>
    <w:rsid w:val="00067E74"/>
    <w:rsid w:val="00091309"/>
    <w:rsid w:val="00102E0A"/>
    <w:rsid w:val="001259A5"/>
    <w:rsid w:val="00145280"/>
    <w:rsid w:val="00163045"/>
    <w:rsid w:val="00182869"/>
    <w:rsid w:val="001E4E1F"/>
    <w:rsid w:val="001F74BB"/>
    <w:rsid w:val="00214990"/>
    <w:rsid w:val="00262FEA"/>
    <w:rsid w:val="00266610"/>
    <w:rsid w:val="002D02DD"/>
    <w:rsid w:val="002E59F0"/>
    <w:rsid w:val="003364F9"/>
    <w:rsid w:val="0034597D"/>
    <w:rsid w:val="003476DF"/>
    <w:rsid w:val="003678DD"/>
    <w:rsid w:val="0037115D"/>
    <w:rsid w:val="003B0B6A"/>
    <w:rsid w:val="003F58A0"/>
    <w:rsid w:val="00407B51"/>
    <w:rsid w:val="0045180C"/>
    <w:rsid w:val="00480F9A"/>
    <w:rsid w:val="004A49FD"/>
    <w:rsid w:val="004B7598"/>
    <w:rsid w:val="004D0D5B"/>
    <w:rsid w:val="004D4F8D"/>
    <w:rsid w:val="004D62A3"/>
    <w:rsid w:val="005135A5"/>
    <w:rsid w:val="00544521"/>
    <w:rsid w:val="005523B6"/>
    <w:rsid w:val="00595978"/>
    <w:rsid w:val="005A40E5"/>
    <w:rsid w:val="005C2C9A"/>
    <w:rsid w:val="005E3C76"/>
    <w:rsid w:val="006166AA"/>
    <w:rsid w:val="00645EDB"/>
    <w:rsid w:val="0066095D"/>
    <w:rsid w:val="00683320"/>
    <w:rsid w:val="00693F6A"/>
    <w:rsid w:val="006B7974"/>
    <w:rsid w:val="006F74FB"/>
    <w:rsid w:val="00707B61"/>
    <w:rsid w:val="00712C5F"/>
    <w:rsid w:val="00717097"/>
    <w:rsid w:val="00791A3C"/>
    <w:rsid w:val="007A00BA"/>
    <w:rsid w:val="007C4E6D"/>
    <w:rsid w:val="007C67B0"/>
    <w:rsid w:val="007E4D2B"/>
    <w:rsid w:val="007F3E64"/>
    <w:rsid w:val="007F4DB9"/>
    <w:rsid w:val="007F5025"/>
    <w:rsid w:val="00804EFA"/>
    <w:rsid w:val="00832B70"/>
    <w:rsid w:val="0084025E"/>
    <w:rsid w:val="008567C8"/>
    <w:rsid w:val="008641C0"/>
    <w:rsid w:val="008753DD"/>
    <w:rsid w:val="00875F28"/>
    <w:rsid w:val="008B4C83"/>
    <w:rsid w:val="008C037D"/>
    <w:rsid w:val="008C4C9D"/>
    <w:rsid w:val="008E6764"/>
    <w:rsid w:val="008E7A16"/>
    <w:rsid w:val="008F593C"/>
    <w:rsid w:val="0095029F"/>
    <w:rsid w:val="009540C5"/>
    <w:rsid w:val="00957430"/>
    <w:rsid w:val="009A71B1"/>
    <w:rsid w:val="009C36CA"/>
    <w:rsid w:val="009D5DC0"/>
    <w:rsid w:val="00A252E2"/>
    <w:rsid w:val="00A416E1"/>
    <w:rsid w:val="00A42E28"/>
    <w:rsid w:val="00A44B30"/>
    <w:rsid w:val="00A4505B"/>
    <w:rsid w:val="00A51643"/>
    <w:rsid w:val="00A57F85"/>
    <w:rsid w:val="00A86B2D"/>
    <w:rsid w:val="00AA0108"/>
    <w:rsid w:val="00AA32C6"/>
    <w:rsid w:val="00AA560A"/>
    <w:rsid w:val="00B00E68"/>
    <w:rsid w:val="00B055AB"/>
    <w:rsid w:val="00B232A9"/>
    <w:rsid w:val="00B23343"/>
    <w:rsid w:val="00B32E87"/>
    <w:rsid w:val="00B40883"/>
    <w:rsid w:val="00B4681B"/>
    <w:rsid w:val="00B720E4"/>
    <w:rsid w:val="00B74FE7"/>
    <w:rsid w:val="00B93E47"/>
    <w:rsid w:val="00C15964"/>
    <w:rsid w:val="00C446BE"/>
    <w:rsid w:val="00C55DD2"/>
    <w:rsid w:val="00C72830"/>
    <w:rsid w:val="00C8061A"/>
    <w:rsid w:val="00CB262B"/>
    <w:rsid w:val="00CC3ACC"/>
    <w:rsid w:val="00CE4ABF"/>
    <w:rsid w:val="00D2288F"/>
    <w:rsid w:val="00D8574D"/>
    <w:rsid w:val="00E01ED6"/>
    <w:rsid w:val="00E104B8"/>
    <w:rsid w:val="00E11910"/>
    <w:rsid w:val="00E75665"/>
    <w:rsid w:val="00E84226"/>
    <w:rsid w:val="00E91DCA"/>
    <w:rsid w:val="00ED5149"/>
    <w:rsid w:val="00F12925"/>
    <w:rsid w:val="00F54A92"/>
    <w:rsid w:val="00F7202C"/>
    <w:rsid w:val="00F84C3F"/>
    <w:rsid w:val="00F92033"/>
    <w:rsid w:val="00F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0298"/>
  <w15:chartTrackingRefBased/>
  <w15:docId w15:val="{593DBF42-FA7C-4876-A91E-DB6FB61F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1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3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4025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Pudel</dc:creator>
  <cp:keywords/>
  <dc:description/>
  <cp:lastModifiedBy>babice</cp:lastModifiedBy>
  <cp:revision>2</cp:revision>
  <cp:lastPrinted>2023-07-19T10:09:00Z</cp:lastPrinted>
  <dcterms:created xsi:type="dcterms:W3CDTF">2023-08-15T05:32:00Z</dcterms:created>
  <dcterms:modified xsi:type="dcterms:W3CDTF">2023-08-15T05:32:00Z</dcterms:modified>
</cp:coreProperties>
</file>