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48665E1" w14:textId="77777777" w:rsidR="008908B3" w:rsidRPr="00536D90" w:rsidRDefault="00AB7A80" w:rsidP="00864FEC">
      <w:pPr>
        <w:rPr>
          <w:rFonts w:ascii="Arial" w:hAnsi="Arial" w:cs="Arial"/>
          <w:b/>
          <w:sz w:val="32"/>
          <w:szCs w:val="32"/>
        </w:rPr>
      </w:pPr>
      <w:r w:rsidRPr="00C879B7">
        <w:rPr>
          <w:rFonts w:ascii="Arial" w:hAnsi="Arial" w:cs="Arial"/>
          <w:b/>
          <w:bCs/>
          <w:sz w:val="28"/>
          <w:szCs w:val="28"/>
        </w:rPr>
        <w:tab/>
      </w:r>
      <w:r w:rsidR="00D9580B">
        <w:rPr>
          <w:rFonts w:ascii="Arial" w:hAnsi="Arial" w:cs="Arial"/>
          <w:b/>
          <w:bCs/>
          <w:sz w:val="28"/>
          <w:szCs w:val="28"/>
        </w:rPr>
        <w:tab/>
      </w:r>
      <w:r w:rsidRPr="00C879B7">
        <w:rPr>
          <w:rFonts w:ascii="Arial" w:hAnsi="Arial" w:cs="Arial"/>
          <w:b/>
          <w:bCs/>
          <w:sz w:val="28"/>
          <w:szCs w:val="28"/>
        </w:rPr>
        <w:tab/>
      </w:r>
      <w:r w:rsidR="008908B3" w:rsidRPr="00536D90">
        <w:rPr>
          <w:rFonts w:ascii="Arial" w:hAnsi="Arial" w:cs="Arial"/>
          <w:b/>
          <w:sz w:val="32"/>
          <w:szCs w:val="32"/>
        </w:rPr>
        <w:t>FORMULÁŘ – KRYCÍ LIST NABÍDKY</w:t>
      </w:r>
    </w:p>
    <w:p w14:paraId="22FF2F3F" w14:textId="77777777" w:rsidR="008908B3" w:rsidRDefault="008908B3" w:rsidP="008908B3">
      <w:pPr>
        <w:jc w:val="center"/>
        <w:rPr>
          <w:rFonts w:ascii="Arial" w:hAnsi="Arial" w:cs="Arial"/>
        </w:rPr>
      </w:pPr>
      <w:r w:rsidRPr="00536D90">
        <w:rPr>
          <w:rFonts w:ascii="Arial" w:hAnsi="Arial" w:cs="Arial"/>
        </w:rPr>
        <w:t>pro veřejnou zakázku</w:t>
      </w:r>
    </w:p>
    <w:p w14:paraId="32C45ACE" w14:textId="77777777" w:rsidR="008908B3" w:rsidRPr="00536D90" w:rsidRDefault="008908B3" w:rsidP="008908B3">
      <w:pPr>
        <w:jc w:val="center"/>
        <w:rPr>
          <w:rFonts w:ascii="Arial" w:hAnsi="Arial" w:cs="Arial"/>
        </w:rPr>
      </w:pPr>
    </w:p>
    <w:p w14:paraId="31DC5F49" w14:textId="040BFB89" w:rsidR="00552805" w:rsidRPr="00C879B7" w:rsidRDefault="00552805" w:rsidP="00552805">
      <w:pPr>
        <w:jc w:val="center"/>
        <w:rPr>
          <w:rFonts w:ascii="Arial" w:hAnsi="Arial" w:cs="Arial"/>
          <w:bCs/>
        </w:rPr>
      </w:pPr>
      <w:r w:rsidRPr="008138E2">
        <w:rPr>
          <w:rFonts w:ascii="Arial" w:hAnsi="Arial" w:cs="Arial"/>
          <w:b/>
          <w:bCs/>
        </w:rPr>
        <w:t>„</w:t>
      </w:r>
      <w:r w:rsidR="007B341E">
        <w:rPr>
          <w:b/>
          <w:bCs/>
          <w:sz w:val="32"/>
          <w:szCs w:val="32"/>
        </w:rPr>
        <w:t>Odstranění objektu skladu a WC, Babice, 785 01 Šternberk</w:t>
      </w:r>
      <w:r w:rsidRPr="008138E2">
        <w:rPr>
          <w:rFonts w:ascii="Arial" w:hAnsi="Arial" w:cs="Arial"/>
          <w:b/>
          <w:bCs/>
        </w:rPr>
        <w:t>“</w:t>
      </w:r>
    </w:p>
    <w:p w14:paraId="6E40542D" w14:textId="77777777" w:rsidR="008908B3" w:rsidRPr="004E4505" w:rsidRDefault="00940E4A" w:rsidP="00940E4A">
      <w:pPr>
        <w:tabs>
          <w:tab w:val="left" w:pos="601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34EA2853" w14:textId="77777777" w:rsidR="008908B3" w:rsidRDefault="008908B3" w:rsidP="008908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8908B3" w14:paraId="57E13BF0" w14:textId="77777777" w:rsidTr="005B2290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DA3D" w14:textId="77777777" w:rsidR="008908B3" w:rsidRDefault="000E10F3" w:rsidP="005B2290">
            <w:pPr>
              <w:jc w:val="center"/>
              <w:rPr>
                <w:rFonts w:ascii="Arial" w:hAnsi="Arial"/>
                <w:b/>
                <w:color w:val="808080"/>
              </w:rPr>
            </w:pPr>
            <w:r>
              <w:rPr>
                <w:rFonts w:ascii="Arial" w:hAnsi="Arial"/>
                <w:b/>
                <w:color w:val="808080"/>
              </w:rPr>
              <w:t>DODAVATEL</w:t>
            </w:r>
          </w:p>
          <w:p w14:paraId="78D600B7" w14:textId="77777777" w:rsidR="008908B3" w:rsidRDefault="008908B3" w:rsidP="005B2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7347" w14:textId="77777777" w:rsidR="008908B3" w:rsidRPr="00BB1ADA" w:rsidRDefault="008908B3" w:rsidP="005B2290">
            <w:pPr>
              <w:rPr>
                <w:rFonts w:ascii="Arial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908B3" w14:paraId="46A59A5A" w14:textId="77777777" w:rsidTr="005B2290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5B86" w14:textId="77777777" w:rsidR="008908B3" w:rsidRDefault="008908B3" w:rsidP="005B2290">
            <w:pPr>
              <w:jc w:val="center"/>
              <w:rPr>
                <w:rFonts w:ascii="Arial" w:hAnsi="Arial"/>
                <w:b/>
                <w:color w:val="808080"/>
              </w:rPr>
            </w:pPr>
          </w:p>
          <w:p w14:paraId="0C550EC1" w14:textId="77777777" w:rsidR="008908B3" w:rsidRDefault="008908B3" w:rsidP="005B2290">
            <w:pPr>
              <w:jc w:val="center"/>
              <w:rPr>
                <w:rFonts w:ascii="Arial" w:hAnsi="Arial"/>
                <w:b/>
                <w:color w:val="808080"/>
              </w:rPr>
            </w:pPr>
            <w:r>
              <w:rPr>
                <w:rFonts w:ascii="Arial" w:hAnsi="Arial"/>
                <w:b/>
                <w:color w:val="808080"/>
              </w:rPr>
              <w:t>Sídlo</w:t>
            </w:r>
          </w:p>
          <w:p w14:paraId="3623CB52" w14:textId="77777777" w:rsidR="008908B3" w:rsidRDefault="008908B3" w:rsidP="005B22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(celá adresa včetně PSČ)</w:t>
            </w:r>
          </w:p>
          <w:p w14:paraId="163BCE07" w14:textId="77777777" w:rsidR="008908B3" w:rsidRDefault="008908B3" w:rsidP="005B2290">
            <w:pPr>
              <w:rPr>
                <w:rFonts w:ascii="Arial" w:hAnsi="Arial"/>
                <w:b/>
                <w:color w:val="80808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8FBA" w14:textId="77777777" w:rsidR="008908B3" w:rsidRPr="00BB1ADA" w:rsidRDefault="008908B3" w:rsidP="005B2290">
            <w:pPr>
              <w:rPr>
                <w:rFonts w:ascii="Arial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908B3" w14:paraId="52298F91" w14:textId="77777777" w:rsidTr="005B2290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48FC" w14:textId="77777777" w:rsidR="008908B3" w:rsidRDefault="008908B3" w:rsidP="005B2290">
            <w:pPr>
              <w:jc w:val="center"/>
              <w:rPr>
                <w:rFonts w:ascii="Arial" w:hAnsi="Arial"/>
                <w:b/>
                <w:color w:val="808080"/>
              </w:rPr>
            </w:pPr>
            <w:r>
              <w:rPr>
                <w:rFonts w:ascii="Arial" w:hAnsi="Arial"/>
                <w:b/>
                <w:color w:val="808080"/>
              </w:rPr>
              <w:t>Právní forma</w:t>
            </w:r>
          </w:p>
          <w:p w14:paraId="7D3FC0A9" w14:textId="77777777" w:rsidR="008908B3" w:rsidRDefault="008908B3" w:rsidP="005B2290">
            <w:pPr>
              <w:jc w:val="center"/>
              <w:rPr>
                <w:rFonts w:ascii="Arial" w:hAnsi="Arial"/>
                <w:b/>
                <w:color w:val="80808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0CA" w14:textId="77777777" w:rsidR="008908B3" w:rsidRPr="00BB1ADA" w:rsidRDefault="008908B3" w:rsidP="005B2290">
            <w:pPr>
              <w:rPr>
                <w:rFonts w:ascii="Arial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908B3" w14:paraId="64624C8D" w14:textId="77777777" w:rsidTr="005B2290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1A2" w14:textId="77777777" w:rsidR="008908B3" w:rsidRDefault="008908B3" w:rsidP="005B2290">
            <w:pPr>
              <w:jc w:val="center"/>
              <w:rPr>
                <w:rFonts w:ascii="Arial" w:hAnsi="Arial"/>
                <w:b/>
                <w:color w:val="808080"/>
              </w:rPr>
            </w:pPr>
            <w:r>
              <w:rPr>
                <w:rFonts w:ascii="Arial" w:hAnsi="Arial"/>
                <w:b/>
                <w:color w:val="808080"/>
              </w:rPr>
              <w:t>Identifikační číslo</w:t>
            </w:r>
          </w:p>
          <w:p w14:paraId="7C60B32A" w14:textId="77777777" w:rsidR="008908B3" w:rsidRDefault="008908B3" w:rsidP="005B2290">
            <w:pPr>
              <w:jc w:val="center"/>
              <w:rPr>
                <w:rFonts w:ascii="Arial" w:hAnsi="Arial"/>
                <w:b/>
                <w:color w:val="80808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EC2" w14:textId="77777777" w:rsidR="008908B3" w:rsidRPr="00BB1ADA" w:rsidRDefault="008908B3" w:rsidP="005B2290">
            <w:pPr>
              <w:rPr>
                <w:rFonts w:ascii="Arial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908B3" w14:paraId="3BEDD8FD" w14:textId="77777777" w:rsidTr="005B2290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A048" w14:textId="77777777" w:rsidR="008908B3" w:rsidRDefault="008908B3" w:rsidP="005B2290">
            <w:pPr>
              <w:jc w:val="center"/>
              <w:rPr>
                <w:rFonts w:ascii="Arial" w:hAnsi="Arial"/>
                <w:b/>
                <w:color w:val="808080"/>
              </w:rPr>
            </w:pPr>
            <w:r>
              <w:rPr>
                <w:rFonts w:ascii="Arial" w:hAnsi="Arial"/>
                <w:b/>
                <w:color w:val="808080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A294" w14:textId="77777777" w:rsidR="008908B3" w:rsidRPr="00BB1ADA" w:rsidRDefault="008908B3" w:rsidP="005B2290">
            <w:pPr>
              <w:rPr>
                <w:rFonts w:ascii="Arial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908B3" w14:paraId="158CB450" w14:textId="77777777" w:rsidTr="005B2290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37DB" w14:textId="77777777" w:rsidR="008908B3" w:rsidRDefault="008908B3" w:rsidP="005B2290">
            <w:pPr>
              <w:jc w:val="center"/>
              <w:rPr>
                <w:rFonts w:ascii="Arial" w:hAnsi="Arial"/>
                <w:b/>
                <w:color w:val="808080"/>
              </w:rPr>
            </w:pPr>
            <w:r w:rsidRPr="00BB1ADA">
              <w:rPr>
                <w:rFonts w:ascii="Arial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ab/>
            </w:r>
            <w:r>
              <w:rPr>
                <w:rFonts w:ascii="Arial" w:hAnsi="Arial"/>
                <w:b/>
                <w:color w:val="808080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8D25" w14:textId="77777777" w:rsidR="008908B3" w:rsidRPr="00BB1ADA" w:rsidRDefault="008908B3" w:rsidP="005B2290">
            <w:pPr>
              <w:rPr>
                <w:rFonts w:ascii="Arial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908B3" w14:paraId="17283428" w14:textId="77777777" w:rsidTr="005B2290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1BCE" w14:textId="77777777" w:rsidR="008908B3" w:rsidRPr="00BB1ADA" w:rsidRDefault="008908B3" w:rsidP="005B2290">
            <w:pPr>
              <w:rPr>
                <w:rFonts w:ascii="Arial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/>
                <w:b/>
                <w:color w:val="80808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9743" w14:textId="77777777" w:rsidR="008908B3" w:rsidRPr="00BB1ADA" w:rsidRDefault="008908B3" w:rsidP="005B2290">
            <w:pPr>
              <w:rPr>
                <w:rFonts w:ascii="Arial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AE9F" w14:textId="77777777" w:rsidR="008908B3" w:rsidRPr="00BB1ADA" w:rsidRDefault="008908B3" w:rsidP="005B2290">
            <w:pPr>
              <w:rPr>
                <w:rFonts w:ascii="Arial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/>
                <w:b/>
                <w:color w:val="80808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D5F7" w14:textId="77777777" w:rsidR="008908B3" w:rsidRPr="00BB1ADA" w:rsidRDefault="008908B3" w:rsidP="005B2290">
            <w:pPr>
              <w:rPr>
                <w:rFonts w:ascii="Arial" w:hAnsi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7C65AAAF" w14:textId="77777777" w:rsidR="008908B3" w:rsidRDefault="008908B3" w:rsidP="008908B3">
      <w:pPr>
        <w:jc w:val="center"/>
        <w:rPr>
          <w:rFonts w:ascii="Arial" w:hAnsi="Arial"/>
          <w:u w:val="single"/>
        </w:rPr>
      </w:pPr>
    </w:p>
    <w:p w14:paraId="6351F8B4" w14:textId="77777777" w:rsidR="008908B3" w:rsidRPr="00BB1ADA" w:rsidRDefault="008908B3" w:rsidP="008908B3">
      <w:pPr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B1ADA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KOMUNIKAČNÍ ADRESA PRO VZÁJEMNÝ STYK MEZI ZADAVATELEM A </w:t>
      </w:r>
      <w:r w:rsidR="000E10F3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DODAVATELEM</w:t>
      </w:r>
      <w:r w:rsidRPr="00BB1ADA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5ABEF86A" w14:textId="77777777" w:rsidR="008908B3" w:rsidRPr="00BB1ADA" w:rsidRDefault="008908B3" w:rsidP="008908B3">
      <w:pPr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B1ADA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(pouze pro případ, že komunikační adresa se liší od adresy sídla </w:t>
      </w:r>
      <w:r w:rsidR="000E10F3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dodavatele</w:t>
      </w:r>
      <w:r w:rsidRPr="00BB1ADA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)</w:t>
      </w:r>
    </w:p>
    <w:p w14:paraId="6B4CF157" w14:textId="77777777" w:rsidR="008908B3" w:rsidRPr="00BB1ADA" w:rsidRDefault="008908B3" w:rsidP="008908B3">
      <w:pPr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8908B3" w14:paraId="224E07AF" w14:textId="77777777" w:rsidTr="005B2290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99F5" w14:textId="77777777" w:rsidR="008908B3" w:rsidRDefault="008908B3" w:rsidP="005B2290">
            <w:pPr>
              <w:rPr>
                <w:rFonts w:ascii="Arial" w:hAnsi="Arial" w:cs="Arial"/>
                <w:b/>
                <w:bCs/>
                <w:color w:val="808080"/>
                <w:sz w:val="22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2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0F84" w14:textId="77777777" w:rsidR="008908B3" w:rsidRPr="00BB1ADA" w:rsidRDefault="008908B3" w:rsidP="005B2290">
            <w:pPr>
              <w:rPr>
                <w:rFonts w:ascii="Arial" w:hAnsi="Arial" w:cs="Arial"/>
                <w:b/>
                <w:bCs/>
                <w:color w:val="808080"/>
                <w:sz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908B3" w14:paraId="18DED298" w14:textId="77777777" w:rsidTr="005B2290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8F0E" w14:textId="77777777" w:rsidR="008908B3" w:rsidRDefault="008908B3" w:rsidP="005B2290">
            <w:pPr>
              <w:jc w:val="center"/>
              <w:rPr>
                <w:rFonts w:ascii="Arial" w:hAnsi="Arial" w:cs="Arial"/>
                <w:b/>
                <w:bCs/>
                <w:color w:val="808080"/>
                <w:sz w:val="22"/>
              </w:rPr>
            </w:pPr>
          </w:p>
          <w:p w14:paraId="0641D4B2" w14:textId="77777777" w:rsidR="008908B3" w:rsidRDefault="008908B3" w:rsidP="005B2290">
            <w:pPr>
              <w:rPr>
                <w:rFonts w:ascii="Arial" w:hAnsi="Arial" w:cs="Arial"/>
                <w:b/>
                <w:bCs/>
                <w:color w:val="808080"/>
                <w:sz w:val="22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2"/>
              </w:rPr>
              <w:t>Poštovní adresa včetně PSČ</w:t>
            </w:r>
          </w:p>
          <w:p w14:paraId="26896484" w14:textId="77777777" w:rsidR="008908B3" w:rsidRDefault="008908B3" w:rsidP="005B2290">
            <w:pPr>
              <w:rPr>
                <w:rFonts w:ascii="Arial" w:hAnsi="Arial" w:cs="Arial"/>
                <w:b/>
                <w:bCs/>
                <w:color w:val="80808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EA1A" w14:textId="77777777" w:rsidR="008908B3" w:rsidRPr="00BB1ADA" w:rsidRDefault="008908B3" w:rsidP="005B2290">
            <w:pPr>
              <w:rPr>
                <w:rFonts w:ascii="Arial" w:hAnsi="Arial" w:cs="Arial"/>
                <w:b/>
                <w:bCs/>
                <w:color w:val="808080"/>
                <w:sz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908B3" w14:paraId="6B1C3CA5" w14:textId="77777777" w:rsidTr="005B2290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E178" w14:textId="77777777" w:rsidR="008908B3" w:rsidRDefault="008908B3" w:rsidP="005B2290">
            <w:pPr>
              <w:rPr>
                <w:rFonts w:ascii="Arial" w:hAnsi="Arial" w:cs="Arial"/>
                <w:b/>
                <w:color w:val="808080"/>
                <w:sz w:val="22"/>
              </w:rPr>
            </w:pPr>
            <w:r>
              <w:rPr>
                <w:rFonts w:ascii="Arial" w:hAnsi="Arial" w:cs="Arial"/>
                <w:b/>
                <w:color w:val="808080"/>
                <w:sz w:val="22"/>
              </w:rPr>
              <w:t>Elektronická adresa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80AC" w14:textId="77777777" w:rsidR="008908B3" w:rsidRPr="00BB1ADA" w:rsidRDefault="008908B3" w:rsidP="005B2290">
            <w:pPr>
              <w:rPr>
                <w:rFonts w:ascii="Arial" w:hAnsi="Arial" w:cs="Arial"/>
                <w:sz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8908B3" w14:paraId="3C5B6BA1" w14:textId="77777777" w:rsidTr="005B2290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7104" w14:textId="77777777" w:rsidR="008908B3" w:rsidRDefault="008908B3" w:rsidP="005B2290">
            <w:pPr>
              <w:rPr>
                <w:rFonts w:ascii="Arial" w:hAnsi="Arial" w:cs="Arial"/>
                <w:b/>
                <w:color w:val="808080"/>
                <w:sz w:val="22"/>
              </w:rPr>
            </w:pPr>
            <w:r>
              <w:rPr>
                <w:rFonts w:ascii="Arial" w:hAnsi="Arial" w:cs="Arial"/>
                <w:b/>
                <w:color w:val="808080"/>
                <w:sz w:val="22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6FA8" w14:textId="77777777" w:rsidR="008908B3" w:rsidRDefault="008908B3" w:rsidP="000E10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Doručení písemnosti na uvedenou adresu se považuje za doručení </w:t>
            </w:r>
            <w:r w:rsidR="000E10F3">
              <w:rPr>
                <w:rFonts w:ascii="Arial" w:hAnsi="Arial" w:cs="Arial"/>
                <w:sz w:val="22"/>
              </w:rPr>
              <w:t>dodavatel</w:t>
            </w:r>
            <w:r>
              <w:rPr>
                <w:rFonts w:ascii="Arial" w:hAnsi="Arial" w:cs="Arial"/>
                <w:sz w:val="22"/>
              </w:rPr>
              <w:t xml:space="preserve">i, který podal nabídku. </w:t>
            </w:r>
          </w:p>
        </w:tc>
      </w:tr>
    </w:tbl>
    <w:p w14:paraId="1A3CD309" w14:textId="77777777" w:rsidR="008908B3" w:rsidRDefault="008908B3" w:rsidP="008908B3">
      <w:pPr>
        <w:jc w:val="center"/>
        <w:rPr>
          <w:rFonts w:ascii="Arial" w:hAnsi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085"/>
      </w:tblGrid>
      <w:tr w:rsidR="008908B3" w14:paraId="5E58C935" w14:textId="77777777" w:rsidTr="005B2290">
        <w:trPr>
          <w:cantSplit/>
          <w:trHeight w:val="534"/>
        </w:trPr>
        <w:tc>
          <w:tcPr>
            <w:tcW w:w="4558" w:type="dxa"/>
          </w:tcPr>
          <w:p w14:paraId="2A78C80D" w14:textId="77777777" w:rsidR="008908B3" w:rsidRPr="00536D90" w:rsidRDefault="008908B3" w:rsidP="005B2290">
            <w:pPr>
              <w:spacing w:before="120" w:after="120"/>
              <w:rPr>
                <w:rFonts w:ascii="Arial" w:hAnsi="Arial" w:cs="Arial"/>
                <w:b/>
              </w:rPr>
            </w:pPr>
            <w:r w:rsidRPr="00536D90">
              <w:rPr>
                <w:rFonts w:ascii="Arial" w:hAnsi="Arial" w:cs="Arial"/>
                <w:b/>
              </w:rPr>
              <w:t xml:space="preserve">Celková nabídková cena </w:t>
            </w:r>
          </w:p>
        </w:tc>
        <w:tc>
          <w:tcPr>
            <w:tcW w:w="4085" w:type="dxa"/>
            <w:vAlign w:val="center"/>
          </w:tcPr>
          <w:p w14:paraId="769F7502" w14:textId="77777777" w:rsidR="008908B3" w:rsidRPr="00536D90" w:rsidRDefault="008908B3" w:rsidP="007904DE">
            <w:pPr>
              <w:jc w:val="right"/>
              <w:rPr>
                <w:rFonts w:ascii="Arial" w:hAnsi="Arial"/>
                <w:b/>
              </w:rPr>
            </w:pPr>
            <w:r w:rsidRPr="00536D90">
              <w:rPr>
                <w:rFonts w:ascii="Arial" w:hAnsi="Arial"/>
                <w:b/>
              </w:rPr>
              <w:t>……</w:t>
            </w:r>
            <w:r>
              <w:rPr>
                <w:rFonts w:ascii="Arial" w:hAnsi="Arial"/>
                <w:b/>
              </w:rPr>
              <w:t>.....................</w:t>
            </w:r>
            <w:r w:rsidRPr="00536D90">
              <w:rPr>
                <w:rFonts w:ascii="Arial" w:hAnsi="Arial"/>
                <w:b/>
              </w:rPr>
              <w:t xml:space="preserve">. Kč </w:t>
            </w:r>
            <w:r w:rsidR="007904DE">
              <w:rPr>
                <w:rFonts w:ascii="Arial" w:hAnsi="Arial"/>
                <w:b/>
              </w:rPr>
              <w:t>bez</w:t>
            </w:r>
            <w:r w:rsidRPr="00536D90">
              <w:rPr>
                <w:rFonts w:ascii="Arial" w:hAnsi="Arial"/>
                <w:b/>
              </w:rPr>
              <w:t xml:space="preserve"> DPH</w:t>
            </w:r>
          </w:p>
        </w:tc>
      </w:tr>
    </w:tbl>
    <w:p w14:paraId="0F2BDD49" w14:textId="77777777" w:rsidR="008908B3" w:rsidRDefault="008908B3" w:rsidP="008908B3">
      <w:pPr>
        <w:rPr>
          <w:rFonts w:ascii="Arial" w:hAnsi="Arial"/>
        </w:rPr>
      </w:pPr>
    </w:p>
    <w:p w14:paraId="20D4E3A2" w14:textId="77777777" w:rsidR="008908B3" w:rsidRDefault="008908B3" w:rsidP="008908B3">
      <w:pPr>
        <w:rPr>
          <w:rFonts w:ascii="Arial" w:hAnsi="Arial"/>
        </w:rPr>
      </w:pPr>
    </w:p>
    <w:p w14:paraId="222D747A" w14:textId="77777777" w:rsidR="008908B3" w:rsidRDefault="008908B3" w:rsidP="008908B3">
      <w:pPr>
        <w:rPr>
          <w:rFonts w:ascii="Arial" w:hAnsi="Arial"/>
        </w:rPr>
      </w:pPr>
      <w:r>
        <w:rPr>
          <w:rFonts w:ascii="Arial" w:hAnsi="Arial"/>
        </w:rPr>
        <w:t>V………………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, dne ……………………..</w:t>
      </w:r>
    </w:p>
    <w:p w14:paraId="44DA2FC1" w14:textId="77777777" w:rsidR="008908B3" w:rsidRDefault="008908B3" w:rsidP="008908B3">
      <w:pPr>
        <w:rPr>
          <w:rFonts w:ascii="Arial" w:hAnsi="Arial"/>
        </w:rPr>
      </w:pPr>
    </w:p>
    <w:p w14:paraId="0166EB3D" w14:textId="77777777" w:rsidR="00BB1ADA" w:rsidRDefault="00BB1ADA" w:rsidP="008908B3">
      <w:pPr>
        <w:rPr>
          <w:rFonts w:ascii="Arial" w:hAnsi="Arial"/>
        </w:rPr>
      </w:pPr>
    </w:p>
    <w:p w14:paraId="645B3AC1" w14:textId="77777777" w:rsidR="00BB1ADA" w:rsidRDefault="00BB1ADA" w:rsidP="008908B3">
      <w:pPr>
        <w:rPr>
          <w:rFonts w:ascii="Arial" w:hAnsi="Arial"/>
        </w:rPr>
      </w:pPr>
    </w:p>
    <w:p w14:paraId="1AE9F5C7" w14:textId="77777777" w:rsidR="008908B3" w:rsidRDefault="008908B3" w:rsidP="008908B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……………………………….</w:t>
      </w:r>
    </w:p>
    <w:p w14:paraId="1C86954F" w14:textId="77777777" w:rsidR="008908B3" w:rsidRDefault="008908B3" w:rsidP="002569B9">
      <w:pPr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Razítko a podpis </w:t>
      </w:r>
      <w:r w:rsidR="000E10F3">
        <w:rPr>
          <w:rFonts w:ascii="Arial" w:hAnsi="Arial"/>
        </w:rPr>
        <w:t>dodavatele</w:t>
      </w:r>
    </w:p>
    <w:sectPr w:rsidR="008908B3" w:rsidSect="00861B05">
      <w:headerReference w:type="default" r:id="rId7"/>
      <w:footerReference w:type="default" r:id="rId8"/>
      <w:footnotePr>
        <w:pos w:val="beneathText"/>
      </w:footnotePr>
      <w:pgSz w:w="11905" w:h="16837"/>
      <w:pgMar w:top="1418" w:right="1132" w:bottom="1418" w:left="1418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CEB3" w14:textId="77777777" w:rsidR="00E5788D" w:rsidRDefault="00E5788D">
      <w:r>
        <w:separator/>
      </w:r>
    </w:p>
  </w:endnote>
  <w:endnote w:type="continuationSeparator" w:id="0">
    <w:p w14:paraId="0E460281" w14:textId="77777777" w:rsidR="00E5788D" w:rsidRDefault="00E5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EED7D" w14:textId="77777777" w:rsidR="00F039D5" w:rsidRDefault="008908B3">
    <w:pPr>
      <w:pStyle w:val="Zpa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  <w:p w14:paraId="67D998AB" w14:textId="77777777" w:rsidR="008908B3" w:rsidRDefault="008908B3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7AF50" w14:textId="77777777" w:rsidR="00E5788D" w:rsidRDefault="00E5788D">
      <w:r>
        <w:separator/>
      </w:r>
    </w:p>
  </w:footnote>
  <w:footnote w:type="continuationSeparator" w:id="0">
    <w:p w14:paraId="4915E01E" w14:textId="77777777" w:rsidR="00E5788D" w:rsidRDefault="00E57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FCF40" w14:textId="77777777" w:rsidR="00A23CE2" w:rsidRPr="008C715D" w:rsidRDefault="00A23CE2" w:rsidP="00A23CE2">
    <w:pPr>
      <w:contextualSpacing/>
      <w:rPr>
        <w:rFonts w:ascii="Calibri" w:hAnsi="Calibri" w:cs="Arial"/>
        <w:sz w:val="22"/>
        <w:szCs w:val="22"/>
      </w:rPr>
    </w:pPr>
    <w:bookmarkStart w:id="0" w:name="_Hlk6815143"/>
    <w:r>
      <w:rPr>
        <w:noProof/>
      </w:rPr>
      <w:drawing>
        <wp:anchor distT="0" distB="0" distL="114300" distR="114300" simplePos="0" relativeHeight="251660288" behindDoc="1" locked="0" layoutInCell="1" allowOverlap="1" wp14:anchorId="56756874" wp14:editId="713506AD">
          <wp:simplePos x="0" y="0"/>
          <wp:positionH relativeFrom="column">
            <wp:posOffset>5019675</wp:posOffset>
          </wp:positionH>
          <wp:positionV relativeFrom="paragraph">
            <wp:posOffset>-314325</wp:posOffset>
          </wp:positionV>
          <wp:extent cx="753745" cy="876935"/>
          <wp:effectExtent l="0" t="0" r="825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715D">
      <w:rPr>
        <w:rFonts w:ascii="Calibri" w:hAnsi="Calibri" w:cs="Arial"/>
        <w:sz w:val="22"/>
        <w:szCs w:val="22"/>
      </w:rPr>
      <w:t xml:space="preserve">Zadavatel: </w:t>
    </w:r>
    <w:r w:rsidRPr="008C715D">
      <w:rPr>
        <w:rFonts w:ascii="Calibri" w:hAnsi="Calibri" w:cs="Arial"/>
        <w:sz w:val="22"/>
        <w:szCs w:val="22"/>
      </w:rPr>
      <w:tab/>
    </w:r>
    <w:r w:rsidRPr="008C715D">
      <w:rPr>
        <w:rFonts w:ascii="Calibri" w:hAnsi="Calibri" w:cs="Arial"/>
        <w:b/>
        <w:sz w:val="22"/>
        <w:szCs w:val="22"/>
      </w:rPr>
      <w:t xml:space="preserve">Obec </w:t>
    </w:r>
    <w:r>
      <w:rPr>
        <w:rFonts w:ascii="Calibri" w:hAnsi="Calibri" w:cs="Arial"/>
        <w:b/>
        <w:sz w:val="22"/>
        <w:szCs w:val="22"/>
      </w:rPr>
      <w:t>Babice</w:t>
    </w:r>
  </w:p>
  <w:p w14:paraId="19AEB0C1" w14:textId="77777777" w:rsidR="00A23CE2" w:rsidRPr="008C715D" w:rsidRDefault="00A23CE2" w:rsidP="00A23CE2">
    <w:pPr>
      <w:contextualSpacing/>
      <w:jc w:val="both"/>
      <w:rPr>
        <w:rFonts w:ascii="Calibri" w:hAnsi="Calibri" w:cs="Arial"/>
        <w:sz w:val="22"/>
        <w:szCs w:val="22"/>
      </w:rPr>
    </w:pPr>
    <w:r w:rsidRPr="008C715D">
      <w:rPr>
        <w:rFonts w:ascii="Calibri" w:hAnsi="Calibri" w:cs="Arial"/>
        <w:sz w:val="22"/>
        <w:szCs w:val="22"/>
      </w:rPr>
      <w:t>Sídlem:</w:t>
    </w:r>
    <w:r w:rsidRPr="008C715D">
      <w:rPr>
        <w:rFonts w:ascii="Calibri" w:hAnsi="Calibri" w:cs="Arial"/>
        <w:sz w:val="22"/>
        <w:szCs w:val="22"/>
      </w:rPr>
      <w:tab/>
    </w:r>
    <w:r w:rsidRPr="008C715D">
      <w:rPr>
        <w:rFonts w:ascii="Calibri" w:hAnsi="Calibri" w:cs="Arial"/>
        <w:sz w:val="22"/>
        <w:szCs w:val="22"/>
      </w:rPr>
      <w:tab/>
    </w:r>
    <w:r>
      <w:rPr>
        <w:rFonts w:ascii="Calibri" w:hAnsi="Calibri" w:cs="Arial"/>
        <w:sz w:val="22"/>
        <w:szCs w:val="22"/>
      </w:rPr>
      <w:t xml:space="preserve">Babice </w:t>
    </w:r>
    <w:r w:rsidRPr="008C715D">
      <w:rPr>
        <w:rFonts w:ascii="Calibri" w:hAnsi="Calibri" w:cs="Arial"/>
        <w:sz w:val="22"/>
        <w:szCs w:val="22"/>
      </w:rPr>
      <w:t xml:space="preserve">č.p. </w:t>
    </w:r>
    <w:proofErr w:type="gramStart"/>
    <w:r>
      <w:rPr>
        <w:rFonts w:ascii="Calibri" w:hAnsi="Calibri" w:cs="Arial"/>
        <w:sz w:val="22"/>
        <w:szCs w:val="22"/>
      </w:rPr>
      <w:t>65</w:t>
    </w:r>
    <w:r w:rsidRPr="008C715D">
      <w:rPr>
        <w:rFonts w:ascii="Calibri" w:hAnsi="Calibri" w:cs="Arial"/>
        <w:sz w:val="22"/>
        <w:szCs w:val="22"/>
      </w:rPr>
      <w:t>,  785</w:t>
    </w:r>
    <w:proofErr w:type="gramEnd"/>
    <w:r w:rsidRPr="008C715D">
      <w:rPr>
        <w:rFonts w:ascii="Calibri" w:hAnsi="Calibri" w:cs="Arial"/>
        <w:sz w:val="22"/>
        <w:szCs w:val="22"/>
      </w:rPr>
      <w:t xml:space="preserve"> 01 </w:t>
    </w:r>
    <w:r>
      <w:rPr>
        <w:rFonts w:ascii="Calibri" w:hAnsi="Calibri" w:cs="Arial"/>
        <w:sz w:val="22"/>
        <w:szCs w:val="22"/>
      </w:rPr>
      <w:t>Šternberk</w:t>
    </w:r>
  </w:p>
  <w:p w14:paraId="5DBFA22B" w14:textId="77777777" w:rsidR="00A23CE2" w:rsidRDefault="00A23CE2" w:rsidP="00A23CE2">
    <w:pPr>
      <w:contextualSpacing/>
      <w:jc w:val="both"/>
      <w:rPr>
        <w:rFonts w:ascii="Calibri" w:hAnsi="Calibri" w:cs="Arial"/>
        <w:sz w:val="22"/>
        <w:szCs w:val="22"/>
      </w:rPr>
    </w:pPr>
    <w:r w:rsidRPr="008C715D">
      <w:rPr>
        <w:rFonts w:ascii="Calibri" w:hAnsi="Calibri" w:cs="Arial"/>
        <w:sz w:val="22"/>
        <w:szCs w:val="22"/>
      </w:rPr>
      <w:t>IČ:</w:t>
    </w:r>
    <w:r w:rsidRPr="008C715D">
      <w:rPr>
        <w:rFonts w:ascii="Calibri" w:hAnsi="Calibri" w:cs="Arial"/>
        <w:sz w:val="22"/>
        <w:szCs w:val="22"/>
      </w:rPr>
      <w:tab/>
    </w:r>
    <w:r w:rsidRPr="008C715D">
      <w:rPr>
        <w:rFonts w:ascii="Calibri" w:hAnsi="Calibri" w:cs="Arial"/>
        <w:sz w:val="22"/>
        <w:szCs w:val="22"/>
      </w:rPr>
      <w:tab/>
    </w:r>
    <w:r w:rsidRPr="00D12540">
      <w:rPr>
        <w:rFonts w:ascii="Calibri" w:hAnsi="Calibri" w:cs="Arial"/>
        <w:sz w:val="22"/>
        <w:szCs w:val="22"/>
      </w:rPr>
      <w:t>00635260</w:t>
    </w:r>
  </w:p>
  <w:p w14:paraId="1BBD4575" w14:textId="77777777" w:rsidR="00A23CE2" w:rsidRPr="008C715D" w:rsidRDefault="00A23CE2" w:rsidP="00A23CE2">
    <w:pPr>
      <w:jc w:val="both"/>
      <w:rPr>
        <w:rFonts w:ascii="Calibri" w:hAnsi="Calibri" w:cs="Arial"/>
        <w:sz w:val="22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A4E0134" wp14:editId="3D90E02A">
              <wp:simplePos x="0" y="0"/>
              <wp:positionH relativeFrom="column">
                <wp:posOffset>-13970</wp:posOffset>
              </wp:positionH>
              <wp:positionV relativeFrom="paragraph">
                <wp:posOffset>156844</wp:posOffset>
              </wp:positionV>
              <wp:extent cx="6057900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CB77E2" id="Přímá spojnice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pt,12.35pt" to="475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"/>
          </w:pict>
        </mc:Fallback>
      </mc:AlternateContent>
    </w:r>
  </w:p>
  <w:bookmarkEnd w:id="0"/>
  <w:p w14:paraId="471E5A51" w14:textId="77777777" w:rsidR="00F039D5" w:rsidRPr="00C879B7" w:rsidRDefault="00F039D5" w:rsidP="00C879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04F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0"/>
        </w:tabs>
        <w:ind w:left="0" w:hanging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1DC7C2B"/>
    <w:multiLevelType w:val="hybridMultilevel"/>
    <w:tmpl w:val="B284004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D96995"/>
    <w:multiLevelType w:val="hybridMultilevel"/>
    <w:tmpl w:val="03E4AF1E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65238"/>
    <w:multiLevelType w:val="hybridMultilevel"/>
    <w:tmpl w:val="6A664A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DC64F46">
      <w:start w:val="1"/>
      <w:numFmt w:val="upp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54465FE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6B1C81"/>
    <w:multiLevelType w:val="hybridMultilevel"/>
    <w:tmpl w:val="930CD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4148D"/>
    <w:multiLevelType w:val="hybridMultilevel"/>
    <w:tmpl w:val="209449AA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3E6B69"/>
    <w:multiLevelType w:val="hybridMultilevel"/>
    <w:tmpl w:val="8CF4012E"/>
    <w:lvl w:ilvl="0" w:tplc="ED521CC8">
      <w:start w:val="27"/>
      <w:numFmt w:val="bullet"/>
      <w:lvlText w:val="-"/>
      <w:lvlJc w:val="left"/>
      <w:pPr>
        <w:tabs>
          <w:tab w:val="num" w:pos="1066"/>
        </w:tabs>
        <w:ind w:left="1066" w:hanging="706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92E1D"/>
    <w:multiLevelType w:val="hybridMultilevel"/>
    <w:tmpl w:val="A13880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D7F21"/>
    <w:multiLevelType w:val="multilevel"/>
    <w:tmpl w:val="07C20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9D778A1"/>
    <w:multiLevelType w:val="hybridMultilevel"/>
    <w:tmpl w:val="07C69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1045D"/>
    <w:multiLevelType w:val="multilevel"/>
    <w:tmpl w:val="8904F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DE60969"/>
    <w:multiLevelType w:val="hybridMultilevel"/>
    <w:tmpl w:val="42F07666"/>
    <w:lvl w:ilvl="0" w:tplc="7F8E0B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F14796"/>
    <w:multiLevelType w:val="hybridMultilevel"/>
    <w:tmpl w:val="1BD2C854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16736"/>
    <w:multiLevelType w:val="hybridMultilevel"/>
    <w:tmpl w:val="800E3E0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93783"/>
    <w:multiLevelType w:val="hybridMultilevel"/>
    <w:tmpl w:val="E228C84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/>
        <w:i w:val="0"/>
        <w:sz w:val="24"/>
        <w:szCs w:val="24"/>
      </w:rPr>
    </w:lvl>
    <w:lvl w:ilvl="2" w:tplc="FFFFFFFF">
      <w:start w:val="1"/>
      <w:numFmt w:val="bullet"/>
      <w:lvlText w:val="–"/>
      <w:lvlJc w:val="left"/>
      <w:pPr>
        <w:tabs>
          <w:tab w:val="num" w:pos="2320"/>
        </w:tabs>
        <w:ind w:left="2320" w:hanging="340"/>
      </w:pPr>
      <w:rPr>
        <w:rFonts w:ascii="Trebuchet MS" w:hAnsi="Trebuchet M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4958B7"/>
    <w:multiLevelType w:val="hybridMultilevel"/>
    <w:tmpl w:val="7C3EF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E7051"/>
    <w:multiLevelType w:val="multilevel"/>
    <w:tmpl w:val="6A664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E04F8A"/>
    <w:multiLevelType w:val="hybridMultilevel"/>
    <w:tmpl w:val="62F854A4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D339E"/>
    <w:multiLevelType w:val="multilevel"/>
    <w:tmpl w:val="429CDF86"/>
    <w:name w:val="WW8Num242"/>
    <w:lvl w:ilvl="0">
      <w:start w:val="2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2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D9A325F"/>
    <w:multiLevelType w:val="multilevel"/>
    <w:tmpl w:val="6DB07B0E"/>
    <w:name w:val="WW8Num16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EA8121A"/>
    <w:multiLevelType w:val="hybridMultilevel"/>
    <w:tmpl w:val="5E7652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7F46A2"/>
    <w:multiLevelType w:val="hybridMultilevel"/>
    <w:tmpl w:val="CC580742"/>
    <w:lvl w:ilvl="0" w:tplc="B1B056C6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63FC7454"/>
    <w:multiLevelType w:val="hybridMultilevel"/>
    <w:tmpl w:val="D7521A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706561"/>
    <w:multiLevelType w:val="hybridMultilevel"/>
    <w:tmpl w:val="24BCC916"/>
    <w:lvl w:ilvl="0" w:tplc="D936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F5F80"/>
    <w:multiLevelType w:val="multilevel"/>
    <w:tmpl w:val="07C20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1"/>
  </w:num>
  <w:num w:numId="6">
    <w:abstractNumId w:val="26"/>
  </w:num>
  <w:num w:numId="7">
    <w:abstractNumId w:val="20"/>
  </w:num>
  <w:num w:numId="8">
    <w:abstractNumId w:val="9"/>
  </w:num>
  <w:num w:numId="9">
    <w:abstractNumId w:val="4"/>
  </w:num>
  <w:num w:numId="10">
    <w:abstractNumId w:val="25"/>
  </w:num>
  <w:num w:numId="11">
    <w:abstractNumId w:val="7"/>
  </w:num>
  <w:num w:numId="12">
    <w:abstractNumId w:val="14"/>
  </w:num>
  <w:num w:numId="13">
    <w:abstractNumId w:val="15"/>
  </w:num>
  <w:num w:numId="14">
    <w:abstractNumId w:val="8"/>
  </w:num>
  <w:num w:numId="15">
    <w:abstractNumId w:val="19"/>
  </w:num>
  <w:num w:numId="16">
    <w:abstractNumId w:val="6"/>
  </w:num>
  <w:num w:numId="17">
    <w:abstractNumId w:val="17"/>
  </w:num>
  <w:num w:numId="18">
    <w:abstractNumId w:val="3"/>
  </w:num>
  <w:num w:numId="19">
    <w:abstractNumId w:val="5"/>
  </w:num>
  <w:num w:numId="20">
    <w:abstractNumId w:val="24"/>
  </w:num>
  <w:num w:numId="21">
    <w:abstractNumId w:val="12"/>
  </w:num>
  <w:num w:numId="22">
    <w:abstractNumId w:val="16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8"/>
  </w:num>
  <w:num w:numId="26">
    <w:abstractNumId w:val="1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003"/>
    <w:rsid w:val="000015A1"/>
    <w:rsid w:val="00002BCF"/>
    <w:rsid w:val="00007172"/>
    <w:rsid w:val="00014D9C"/>
    <w:rsid w:val="00051919"/>
    <w:rsid w:val="00054B3B"/>
    <w:rsid w:val="00072550"/>
    <w:rsid w:val="00075CF5"/>
    <w:rsid w:val="00094701"/>
    <w:rsid w:val="00097DBF"/>
    <w:rsid w:val="000A1A16"/>
    <w:rsid w:val="000E10F3"/>
    <w:rsid w:val="000E13F0"/>
    <w:rsid w:val="000E75BC"/>
    <w:rsid w:val="000E775D"/>
    <w:rsid w:val="000E7FC4"/>
    <w:rsid w:val="001115B4"/>
    <w:rsid w:val="00144E44"/>
    <w:rsid w:val="00157F77"/>
    <w:rsid w:val="00165600"/>
    <w:rsid w:val="00173200"/>
    <w:rsid w:val="00174234"/>
    <w:rsid w:val="00176BE1"/>
    <w:rsid w:val="00180209"/>
    <w:rsid w:val="001A7894"/>
    <w:rsid w:val="001C27BF"/>
    <w:rsid w:val="001C6296"/>
    <w:rsid w:val="001D0F0A"/>
    <w:rsid w:val="001D5562"/>
    <w:rsid w:val="001D732B"/>
    <w:rsid w:val="001E3D19"/>
    <w:rsid w:val="001F582A"/>
    <w:rsid w:val="00206919"/>
    <w:rsid w:val="002145F6"/>
    <w:rsid w:val="00217C3B"/>
    <w:rsid w:val="00224832"/>
    <w:rsid w:val="002261FD"/>
    <w:rsid w:val="00233C1A"/>
    <w:rsid w:val="002452EB"/>
    <w:rsid w:val="00246C20"/>
    <w:rsid w:val="002569B9"/>
    <w:rsid w:val="002579CA"/>
    <w:rsid w:val="00265952"/>
    <w:rsid w:val="00282A98"/>
    <w:rsid w:val="00297A5A"/>
    <w:rsid w:val="002A0120"/>
    <w:rsid w:val="002A5436"/>
    <w:rsid w:val="002A7A98"/>
    <w:rsid w:val="002C0569"/>
    <w:rsid w:val="002C238D"/>
    <w:rsid w:val="002D1692"/>
    <w:rsid w:val="002F1FA2"/>
    <w:rsid w:val="00300A1B"/>
    <w:rsid w:val="003059C5"/>
    <w:rsid w:val="00316360"/>
    <w:rsid w:val="003359F3"/>
    <w:rsid w:val="0034698D"/>
    <w:rsid w:val="003473C8"/>
    <w:rsid w:val="003563AB"/>
    <w:rsid w:val="003578B1"/>
    <w:rsid w:val="003A5016"/>
    <w:rsid w:val="003A678A"/>
    <w:rsid w:val="003B6E8D"/>
    <w:rsid w:val="003C3402"/>
    <w:rsid w:val="003D2C77"/>
    <w:rsid w:val="003D2EDD"/>
    <w:rsid w:val="003D761D"/>
    <w:rsid w:val="003F1112"/>
    <w:rsid w:val="00402370"/>
    <w:rsid w:val="00416066"/>
    <w:rsid w:val="00436C7B"/>
    <w:rsid w:val="00460B19"/>
    <w:rsid w:val="00464A63"/>
    <w:rsid w:val="00474E4D"/>
    <w:rsid w:val="00490381"/>
    <w:rsid w:val="00492E5E"/>
    <w:rsid w:val="004960D2"/>
    <w:rsid w:val="00496741"/>
    <w:rsid w:val="004A762D"/>
    <w:rsid w:val="004C2F43"/>
    <w:rsid w:val="004E2076"/>
    <w:rsid w:val="004F11B5"/>
    <w:rsid w:val="004F5F69"/>
    <w:rsid w:val="0050247D"/>
    <w:rsid w:val="00526E52"/>
    <w:rsid w:val="00531C57"/>
    <w:rsid w:val="00536F9F"/>
    <w:rsid w:val="00543F76"/>
    <w:rsid w:val="00552805"/>
    <w:rsid w:val="0055473A"/>
    <w:rsid w:val="005725DA"/>
    <w:rsid w:val="00577EA3"/>
    <w:rsid w:val="00582C77"/>
    <w:rsid w:val="00587FF0"/>
    <w:rsid w:val="0059005C"/>
    <w:rsid w:val="00597764"/>
    <w:rsid w:val="005A3B81"/>
    <w:rsid w:val="005A79B4"/>
    <w:rsid w:val="005B2290"/>
    <w:rsid w:val="005C6CAB"/>
    <w:rsid w:val="005E7F63"/>
    <w:rsid w:val="005F0833"/>
    <w:rsid w:val="005F71AF"/>
    <w:rsid w:val="00616C76"/>
    <w:rsid w:val="00620B07"/>
    <w:rsid w:val="00623E68"/>
    <w:rsid w:val="00634682"/>
    <w:rsid w:val="00640236"/>
    <w:rsid w:val="00641183"/>
    <w:rsid w:val="00647307"/>
    <w:rsid w:val="00672AB7"/>
    <w:rsid w:val="00682C66"/>
    <w:rsid w:val="00695D96"/>
    <w:rsid w:val="006A3310"/>
    <w:rsid w:val="006A6835"/>
    <w:rsid w:val="006C39E8"/>
    <w:rsid w:val="006C6966"/>
    <w:rsid w:val="006D16C7"/>
    <w:rsid w:val="006D61D2"/>
    <w:rsid w:val="006D7731"/>
    <w:rsid w:val="006D7929"/>
    <w:rsid w:val="006E1A37"/>
    <w:rsid w:val="007058C5"/>
    <w:rsid w:val="00705C12"/>
    <w:rsid w:val="00705E12"/>
    <w:rsid w:val="007119E3"/>
    <w:rsid w:val="00711C61"/>
    <w:rsid w:val="00711E81"/>
    <w:rsid w:val="00713139"/>
    <w:rsid w:val="007245F8"/>
    <w:rsid w:val="00730388"/>
    <w:rsid w:val="00735326"/>
    <w:rsid w:val="0074204E"/>
    <w:rsid w:val="007502E1"/>
    <w:rsid w:val="00761C29"/>
    <w:rsid w:val="00761D7E"/>
    <w:rsid w:val="0078024E"/>
    <w:rsid w:val="00781F41"/>
    <w:rsid w:val="007870A1"/>
    <w:rsid w:val="007904DE"/>
    <w:rsid w:val="00790942"/>
    <w:rsid w:val="007978C3"/>
    <w:rsid w:val="007A1003"/>
    <w:rsid w:val="007B341E"/>
    <w:rsid w:val="007B5B46"/>
    <w:rsid w:val="007C08AA"/>
    <w:rsid w:val="007C1795"/>
    <w:rsid w:val="007C4D10"/>
    <w:rsid w:val="007C6A1E"/>
    <w:rsid w:val="007E5E53"/>
    <w:rsid w:val="00851165"/>
    <w:rsid w:val="0085336B"/>
    <w:rsid w:val="008568D7"/>
    <w:rsid w:val="00861B05"/>
    <w:rsid w:val="00864FEC"/>
    <w:rsid w:val="008662B4"/>
    <w:rsid w:val="0088070F"/>
    <w:rsid w:val="00880E5F"/>
    <w:rsid w:val="008908B3"/>
    <w:rsid w:val="00895484"/>
    <w:rsid w:val="0089554E"/>
    <w:rsid w:val="008A521A"/>
    <w:rsid w:val="008B2D43"/>
    <w:rsid w:val="008B4695"/>
    <w:rsid w:val="008B567D"/>
    <w:rsid w:val="008B5B2F"/>
    <w:rsid w:val="008B6E81"/>
    <w:rsid w:val="008D3363"/>
    <w:rsid w:val="008D474F"/>
    <w:rsid w:val="008D52C8"/>
    <w:rsid w:val="008D748F"/>
    <w:rsid w:val="008E734E"/>
    <w:rsid w:val="008F00E9"/>
    <w:rsid w:val="008F7B8C"/>
    <w:rsid w:val="00900A5A"/>
    <w:rsid w:val="00921B94"/>
    <w:rsid w:val="00940E4A"/>
    <w:rsid w:val="00974416"/>
    <w:rsid w:val="00975E6C"/>
    <w:rsid w:val="00977AF4"/>
    <w:rsid w:val="009907FB"/>
    <w:rsid w:val="009C14AC"/>
    <w:rsid w:val="009C47F1"/>
    <w:rsid w:val="009C5110"/>
    <w:rsid w:val="009D43E5"/>
    <w:rsid w:val="009D74A2"/>
    <w:rsid w:val="009E3EAB"/>
    <w:rsid w:val="009E5409"/>
    <w:rsid w:val="009F3EBB"/>
    <w:rsid w:val="00A16AF9"/>
    <w:rsid w:val="00A22BB9"/>
    <w:rsid w:val="00A23CE2"/>
    <w:rsid w:val="00A24A16"/>
    <w:rsid w:val="00A34020"/>
    <w:rsid w:val="00A37DBC"/>
    <w:rsid w:val="00A5275C"/>
    <w:rsid w:val="00A56BB9"/>
    <w:rsid w:val="00A57A4D"/>
    <w:rsid w:val="00A7310F"/>
    <w:rsid w:val="00A73B70"/>
    <w:rsid w:val="00AA3BBA"/>
    <w:rsid w:val="00AA616D"/>
    <w:rsid w:val="00AA7EE7"/>
    <w:rsid w:val="00AB7A80"/>
    <w:rsid w:val="00AE10F3"/>
    <w:rsid w:val="00AE1E13"/>
    <w:rsid w:val="00AF0124"/>
    <w:rsid w:val="00B1226F"/>
    <w:rsid w:val="00B24240"/>
    <w:rsid w:val="00B50EF2"/>
    <w:rsid w:val="00B5360D"/>
    <w:rsid w:val="00B652C7"/>
    <w:rsid w:val="00B749BA"/>
    <w:rsid w:val="00B778DF"/>
    <w:rsid w:val="00BA0AF5"/>
    <w:rsid w:val="00BA5A18"/>
    <w:rsid w:val="00BA70A7"/>
    <w:rsid w:val="00BB0D39"/>
    <w:rsid w:val="00BB1ADA"/>
    <w:rsid w:val="00BB729F"/>
    <w:rsid w:val="00BC0994"/>
    <w:rsid w:val="00BD17A0"/>
    <w:rsid w:val="00BD427F"/>
    <w:rsid w:val="00BE4E9C"/>
    <w:rsid w:val="00BE61D6"/>
    <w:rsid w:val="00C03307"/>
    <w:rsid w:val="00C1531D"/>
    <w:rsid w:val="00C25FFC"/>
    <w:rsid w:val="00C4314A"/>
    <w:rsid w:val="00C43C48"/>
    <w:rsid w:val="00C5328A"/>
    <w:rsid w:val="00C57E1B"/>
    <w:rsid w:val="00C67766"/>
    <w:rsid w:val="00C72708"/>
    <w:rsid w:val="00C76FB1"/>
    <w:rsid w:val="00C77D0E"/>
    <w:rsid w:val="00C879B7"/>
    <w:rsid w:val="00C90808"/>
    <w:rsid w:val="00CA4C79"/>
    <w:rsid w:val="00CA5C97"/>
    <w:rsid w:val="00CB0CA1"/>
    <w:rsid w:val="00CB0D76"/>
    <w:rsid w:val="00CB30F5"/>
    <w:rsid w:val="00CB6A23"/>
    <w:rsid w:val="00CC5E38"/>
    <w:rsid w:val="00CC6A29"/>
    <w:rsid w:val="00CD3F9A"/>
    <w:rsid w:val="00CE4DC9"/>
    <w:rsid w:val="00CF02E9"/>
    <w:rsid w:val="00CF5CFA"/>
    <w:rsid w:val="00CF7177"/>
    <w:rsid w:val="00D21D66"/>
    <w:rsid w:val="00D27695"/>
    <w:rsid w:val="00D3401A"/>
    <w:rsid w:val="00D40BE8"/>
    <w:rsid w:val="00D50AC3"/>
    <w:rsid w:val="00D8472B"/>
    <w:rsid w:val="00D84FCE"/>
    <w:rsid w:val="00D85B5E"/>
    <w:rsid w:val="00D9580B"/>
    <w:rsid w:val="00DA34D0"/>
    <w:rsid w:val="00DA4F1D"/>
    <w:rsid w:val="00DB177C"/>
    <w:rsid w:val="00DB286E"/>
    <w:rsid w:val="00DC1D78"/>
    <w:rsid w:val="00DC1EC2"/>
    <w:rsid w:val="00DC3FC4"/>
    <w:rsid w:val="00DC42B0"/>
    <w:rsid w:val="00DC70BB"/>
    <w:rsid w:val="00DE532D"/>
    <w:rsid w:val="00DF0D80"/>
    <w:rsid w:val="00DF6707"/>
    <w:rsid w:val="00E12D06"/>
    <w:rsid w:val="00E15B0A"/>
    <w:rsid w:val="00E16905"/>
    <w:rsid w:val="00E25F93"/>
    <w:rsid w:val="00E34238"/>
    <w:rsid w:val="00E35816"/>
    <w:rsid w:val="00E365E0"/>
    <w:rsid w:val="00E44112"/>
    <w:rsid w:val="00E510DD"/>
    <w:rsid w:val="00E53750"/>
    <w:rsid w:val="00E5481F"/>
    <w:rsid w:val="00E5788D"/>
    <w:rsid w:val="00E7629B"/>
    <w:rsid w:val="00E85CF8"/>
    <w:rsid w:val="00E945F5"/>
    <w:rsid w:val="00EA399C"/>
    <w:rsid w:val="00EC1226"/>
    <w:rsid w:val="00ED0E68"/>
    <w:rsid w:val="00ED3C69"/>
    <w:rsid w:val="00EE0D0B"/>
    <w:rsid w:val="00EE4876"/>
    <w:rsid w:val="00EF17FC"/>
    <w:rsid w:val="00F039D5"/>
    <w:rsid w:val="00F412E0"/>
    <w:rsid w:val="00F43925"/>
    <w:rsid w:val="00F508B9"/>
    <w:rsid w:val="00F71B67"/>
    <w:rsid w:val="00F72A53"/>
    <w:rsid w:val="00F74090"/>
    <w:rsid w:val="00F755E0"/>
    <w:rsid w:val="00F75BB0"/>
    <w:rsid w:val="00F77A1E"/>
    <w:rsid w:val="00F77DE1"/>
    <w:rsid w:val="00F96404"/>
    <w:rsid w:val="00FA1716"/>
    <w:rsid w:val="00FB339C"/>
    <w:rsid w:val="00FB7EBA"/>
    <w:rsid w:val="00FC1B33"/>
    <w:rsid w:val="00FE49A0"/>
    <w:rsid w:val="00FE4BDD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1A8AF"/>
  <w15:chartTrackingRefBased/>
  <w15:docId w15:val="{DC7948AD-0BD7-41BB-AF85-C25ED103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caps/>
      <w:sz w:val="18"/>
      <w:szCs w:val="1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bCs/>
      <w:sz w:val="18"/>
      <w:szCs w:val="1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color w:val="FF000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4z1">
    <w:name w:val="WW8Num4z1"/>
    <w:rPr>
      <w:rFonts w:ascii="Symbol" w:hAnsi="Symbol"/>
      <w:color w:val="auto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Arial" w:eastAsia="Times New Roman" w:hAnsi="Arial" w:cs="Arial"/>
      <w:i w:val="0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i w:val="0"/>
      <w:color w:val="auto"/>
    </w:rPr>
  </w:style>
  <w:style w:type="character" w:customStyle="1" w:styleId="WW8Num13z1">
    <w:name w:val="WW8Num13z1"/>
    <w:rPr>
      <w:rFonts w:ascii="Symbol" w:hAnsi="Symbol"/>
      <w:color w:val="auto"/>
    </w:rPr>
  </w:style>
  <w:style w:type="character" w:customStyle="1" w:styleId="WW8Num14z0">
    <w:name w:val="WW8Num14z0"/>
    <w:rPr>
      <w:rFonts w:ascii="Arial" w:hAnsi="Arial"/>
      <w:b/>
      <w:i w:val="0"/>
      <w:sz w:val="18"/>
      <w:szCs w:val="18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6z0">
    <w:name w:val="WW8Num16z0"/>
    <w:rPr>
      <w:rFonts w:ascii="Arial" w:hAnsi="Arial"/>
      <w:b/>
      <w:i w:val="0"/>
      <w:sz w:val="32"/>
      <w:szCs w:val="32"/>
    </w:rPr>
  </w:style>
  <w:style w:type="character" w:customStyle="1" w:styleId="WW8Num17z0">
    <w:name w:val="WW8Num17z0"/>
    <w:rPr>
      <w:rFonts w:ascii="Arial" w:hAnsi="Arial"/>
      <w:b/>
      <w:i w:val="0"/>
      <w:sz w:val="18"/>
      <w:szCs w:val="18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Arial" w:hAnsi="Arial"/>
      <w:b/>
      <w:i w:val="0"/>
      <w:sz w:val="18"/>
      <w:szCs w:val="18"/>
    </w:rPr>
  </w:style>
  <w:style w:type="character" w:customStyle="1" w:styleId="WW8Num23z1">
    <w:name w:val="WW8Num23z1"/>
    <w:rPr>
      <w:rFonts w:ascii="Symbol" w:hAnsi="Symbol"/>
      <w:color w:val="auto"/>
    </w:rPr>
  </w:style>
  <w:style w:type="character" w:customStyle="1" w:styleId="WW8Num24z0">
    <w:name w:val="WW8Num24z0"/>
    <w:rPr>
      <w:rFonts w:ascii="Arial" w:hAnsi="Arial"/>
      <w:b/>
      <w:i w:val="0"/>
      <w:sz w:val="18"/>
      <w:szCs w:val="18"/>
    </w:rPr>
  </w:style>
  <w:style w:type="character" w:customStyle="1" w:styleId="WW8Num26z0">
    <w:name w:val="WW8Num26z0"/>
    <w:rPr>
      <w:rFonts w:ascii="Arial" w:hAnsi="Arial"/>
      <w:b/>
      <w:i w:val="0"/>
      <w:sz w:val="20"/>
    </w:rPr>
  </w:style>
  <w:style w:type="character" w:customStyle="1" w:styleId="WW8Num27z0">
    <w:name w:val="WW8Num27z0"/>
    <w:rPr>
      <w:rFonts w:ascii="Arial" w:hAnsi="Arial"/>
      <w:b/>
      <w:i w:val="0"/>
      <w:sz w:val="18"/>
      <w:szCs w:val="18"/>
    </w:rPr>
  </w:style>
  <w:style w:type="character" w:customStyle="1" w:styleId="WW8Num29z1">
    <w:name w:val="WW8Num29z1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ypertextovodkaz1">
    <w:name w:val="Hypertextový odkaz1"/>
    <w:rPr>
      <w:rFonts w:ascii="Verdana" w:hAnsi="Verdana" w:cs="Verdana"/>
      <w:color w:val="auto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rFonts w:ascii="Arial" w:hAnsi="Arial" w:cs="Arial"/>
      <w:b/>
      <w:bCs/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Textpsmene">
    <w:name w:val="Text písmene"/>
    <w:basedOn w:val="Normln"/>
    <w:pPr>
      <w:numPr>
        <w:ilvl w:val="7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3"/>
      </w:numPr>
      <w:tabs>
        <w:tab w:val="left" w:pos="851"/>
      </w:tabs>
      <w:spacing w:before="120" w:after="120"/>
      <w:ind w:left="-425" w:firstLine="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pPr>
      <w:tabs>
        <w:tab w:val="left" w:pos="850"/>
      </w:tabs>
      <w:ind w:left="850" w:hanging="425"/>
      <w:jc w:val="both"/>
    </w:pPr>
    <w:rPr>
      <w:szCs w:val="20"/>
    </w:rPr>
  </w:style>
  <w:style w:type="paragraph" w:customStyle="1" w:styleId="Textvbloku1">
    <w:name w:val="Text v bloku1"/>
    <w:basedOn w:val="Normln"/>
    <w:pPr>
      <w:tabs>
        <w:tab w:val="left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bCs/>
      <w:iCs/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sz w:val="18"/>
      <w:szCs w:val="18"/>
    </w:rPr>
  </w:style>
  <w:style w:type="paragraph" w:styleId="Zkladntextodsazen">
    <w:name w:val="Body Text Indent"/>
    <w:basedOn w:val="Normln"/>
    <w:pPr>
      <w:ind w:left="720"/>
      <w:jc w:val="both"/>
    </w:pPr>
    <w:rPr>
      <w:rFonts w:ascii="Arial" w:hAnsi="Arial" w:cs="Arial"/>
      <w:sz w:val="18"/>
      <w:szCs w:val="20"/>
    </w:rPr>
  </w:style>
  <w:style w:type="paragraph" w:customStyle="1" w:styleId="Seznamsodrkami1">
    <w:name w:val="Seznam s odrážkami1"/>
    <w:basedOn w:val="Normln"/>
    <w:pPr>
      <w:ind w:left="75"/>
      <w:jc w:val="both"/>
    </w:pPr>
    <w:rPr>
      <w:rFonts w:ascii="Arial" w:hAnsi="Arial" w:cs="Arial"/>
      <w:sz w:val="18"/>
      <w:szCs w:val="18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Seznamsodrkami21">
    <w:name w:val="Seznam s odrážkami 21"/>
    <w:basedOn w:val="Normln"/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slovanseznam1">
    <w:name w:val="Číslovaný seznam1"/>
    <w:basedOn w:val="Normln"/>
  </w:style>
  <w:style w:type="paragraph" w:customStyle="1" w:styleId="CharCharChar1CharCharCharChar">
    <w:name w:val="Char Char Char1 Char Char Char 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Nzev">
    <w:name w:val="Title"/>
    <w:basedOn w:val="Normln"/>
    <w:qFormat/>
    <w:rsid w:val="00AB7A80"/>
    <w:pPr>
      <w:suppressAutoHyphens w:val="0"/>
      <w:jc w:val="center"/>
    </w:pPr>
    <w:rPr>
      <w:rFonts w:ascii="Verdana" w:hAnsi="Verdana"/>
      <w:b/>
      <w:bCs/>
      <w:lang w:eastAsia="cs-CZ"/>
    </w:rPr>
  </w:style>
  <w:style w:type="paragraph" w:styleId="Obsah1">
    <w:name w:val="toc 1"/>
    <w:basedOn w:val="Normln"/>
    <w:next w:val="Normln"/>
    <w:semiHidden/>
    <w:rsid w:val="009907FB"/>
    <w:rPr>
      <w:rFonts w:ascii="Arial" w:hAnsi="Arial" w:cs="Arial"/>
      <w:szCs w:val="20"/>
    </w:rPr>
  </w:style>
  <w:style w:type="paragraph" w:customStyle="1" w:styleId="a">
    <w:basedOn w:val="Normln"/>
    <w:rsid w:val="009907FB"/>
    <w:pPr>
      <w:suppressAutoHyphens w:val="0"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">
    <w:name w:val="Char"/>
    <w:basedOn w:val="Normln"/>
    <w:rsid w:val="00DB286E"/>
    <w:pPr>
      <w:suppressAutoHyphens w:val="0"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rsid w:val="00C879B7"/>
    <w:rPr>
      <w:sz w:val="24"/>
      <w:szCs w:val="24"/>
      <w:lang w:eastAsia="ar-SA"/>
    </w:rPr>
  </w:style>
  <w:style w:type="paragraph" w:styleId="Prosttext">
    <w:name w:val="Plain Text"/>
    <w:basedOn w:val="Normln"/>
    <w:link w:val="ProsttextChar"/>
    <w:rsid w:val="001E3D19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1E3D19"/>
    <w:rPr>
      <w:rFonts w:ascii="Courier New" w:hAnsi="Courier New" w:cs="Courier New"/>
    </w:rPr>
  </w:style>
  <w:style w:type="paragraph" w:customStyle="1" w:styleId="psmena">
    <w:name w:val="písmena"/>
    <w:basedOn w:val="Normln"/>
    <w:rsid w:val="00464A63"/>
    <w:pPr>
      <w:suppressAutoHyphens w:val="0"/>
    </w:pPr>
    <w:rPr>
      <w:rFonts w:ascii="Arial" w:hAnsi="Arial"/>
      <w:lang w:eastAsia="cs-CZ"/>
    </w:rPr>
  </w:style>
  <w:style w:type="paragraph" w:styleId="Zkladntext2">
    <w:name w:val="Body Text 2"/>
    <w:basedOn w:val="Normln"/>
    <w:rsid w:val="008908B3"/>
    <w:pPr>
      <w:spacing w:after="120" w:line="480" w:lineRule="auto"/>
    </w:pPr>
  </w:style>
  <w:style w:type="paragraph" w:styleId="Zkladntext3">
    <w:name w:val="Body Text 3"/>
    <w:basedOn w:val="Normln"/>
    <w:rsid w:val="008908B3"/>
    <w:pPr>
      <w:spacing w:after="120"/>
    </w:pPr>
    <w:rPr>
      <w:sz w:val="16"/>
      <w:szCs w:val="16"/>
    </w:rPr>
  </w:style>
  <w:style w:type="paragraph" w:customStyle="1" w:styleId="text">
    <w:name w:val="text"/>
    <w:rsid w:val="008908B3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údaje zadávací dokumentace pro podlimitní veřejnou zak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údaje zadávací dokumentace pro podlimitní veřejnou zak</dc:title>
  <dc:subject/>
  <dc:creator>Stepanka</dc:creator>
  <cp:keywords/>
  <cp:lastModifiedBy>babice</cp:lastModifiedBy>
  <cp:revision>2</cp:revision>
  <cp:lastPrinted>2010-09-01T11:17:00Z</cp:lastPrinted>
  <dcterms:created xsi:type="dcterms:W3CDTF">2021-04-07T11:12:00Z</dcterms:created>
  <dcterms:modified xsi:type="dcterms:W3CDTF">2021-04-07T11:12:00Z</dcterms:modified>
</cp:coreProperties>
</file>