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5E8B46" w14:textId="77777777" w:rsidR="00C124FC" w:rsidRDefault="00C124FC" w:rsidP="008908B3">
      <w:pPr>
        <w:pStyle w:val="Zkladntext"/>
        <w:jc w:val="center"/>
        <w:rPr>
          <w:rFonts w:ascii="Arial Black" w:hAnsi="Arial Black"/>
          <w:sz w:val="28"/>
        </w:rPr>
      </w:pPr>
    </w:p>
    <w:p w14:paraId="7811EBD8" w14:textId="77777777" w:rsidR="008908B3" w:rsidRDefault="008908B3" w:rsidP="008908B3">
      <w:pPr>
        <w:pStyle w:val="Zkladntext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FORMULÁŘ PRO HODNOCENÍ NABÍDEK</w:t>
      </w:r>
    </w:p>
    <w:p w14:paraId="6291C17E" w14:textId="77777777" w:rsidR="008908B3" w:rsidRDefault="008908B3" w:rsidP="008908B3">
      <w:pPr>
        <w:pStyle w:val="Zkladntext"/>
        <w:jc w:val="center"/>
        <w:rPr>
          <w:b w:val="0"/>
          <w:sz w:val="24"/>
        </w:rPr>
      </w:pPr>
      <w:r>
        <w:rPr>
          <w:b w:val="0"/>
          <w:sz w:val="24"/>
        </w:rPr>
        <w:t>podaných pro veřejnou zakázku</w:t>
      </w:r>
    </w:p>
    <w:p w14:paraId="0CB8DAB7" w14:textId="77777777" w:rsidR="008908B3" w:rsidRPr="00CD6155" w:rsidRDefault="008908B3" w:rsidP="008908B3">
      <w:pPr>
        <w:pStyle w:val="Zkladntext"/>
        <w:rPr>
          <w:b w:val="0"/>
          <w:sz w:val="24"/>
        </w:rPr>
      </w:pPr>
    </w:p>
    <w:p w14:paraId="2AAB4D16" w14:textId="62471A34" w:rsidR="00552805" w:rsidRPr="00C879B7" w:rsidRDefault="00552805" w:rsidP="00552805">
      <w:pPr>
        <w:jc w:val="center"/>
        <w:rPr>
          <w:rFonts w:ascii="Arial" w:hAnsi="Arial" w:cs="Arial"/>
          <w:bCs/>
        </w:rPr>
      </w:pPr>
      <w:r w:rsidRPr="008138E2">
        <w:rPr>
          <w:rFonts w:ascii="Arial" w:hAnsi="Arial" w:cs="Arial"/>
          <w:b/>
          <w:bCs/>
        </w:rPr>
        <w:t>„</w:t>
      </w:r>
      <w:r w:rsidR="00097589">
        <w:rPr>
          <w:b/>
          <w:bCs/>
          <w:sz w:val="32"/>
          <w:szCs w:val="32"/>
        </w:rPr>
        <w:t>Odstranění objektu skladu a WC, Babice, 785 01 Šternberk</w:t>
      </w:r>
      <w:r w:rsidRPr="008138E2">
        <w:rPr>
          <w:rFonts w:ascii="Arial" w:hAnsi="Arial" w:cs="Arial"/>
          <w:b/>
          <w:bCs/>
        </w:rPr>
        <w:t>“</w:t>
      </w:r>
    </w:p>
    <w:p w14:paraId="08B91E16" w14:textId="77777777" w:rsidR="008908B3" w:rsidRDefault="008908B3" w:rsidP="008908B3">
      <w:pPr>
        <w:jc w:val="center"/>
        <w:rPr>
          <w:rFonts w:ascii="Arial Black" w:hAnsi="Arial Black" w:cs="Arial"/>
          <w:b/>
          <w:bCs/>
        </w:rPr>
      </w:pPr>
    </w:p>
    <w:p w14:paraId="40C3E458" w14:textId="77777777" w:rsidR="008908B3" w:rsidRPr="001A6FDC" w:rsidRDefault="008908B3" w:rsidP="008908B3">
      <w:pPr>
        <w:jc w:val="center"/>
        <w:rPr>
          <w:rFonts w:ascii="Arial Black" w:hAnsi="Arial Black" w:cs="Arial"/>
          <w:b/>
          <w:bCs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3"/>
        <w:gridCol w:w="2069"/>
      </w:tblGrid>
      <w:tr w:rsidR="008908B3" w14:paraId="60CD9980" w14:textId="77777777" w:rsidTr="00217C3B">
        <w:trPr>
          <w:cantSplit/>
          <w:trHeight w:val="1556"/>
        </w:trPr>
        <w:tc>
          <w:tcPr>
            <w:tcW w:w="7270" w:type="dxa"/>
            <w:tcBorders>
              <w:bottom w:val="single" w:sz="4" w:space="0" w:color="auto"/>
            </w:tcBorders>
            <w:vAlign w:val="center"/>
          </w:tcPr>
          <w:p w14:paraId="361BE035" w14:textId="77777777" w:rsidR="008908B3" w:rsidRDefault="008908B3" w:rsidP="005B2290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6751BBB" w14:textId="77777777" w:rsidR="008908B3" w:rsidRDefault="008908B3" w:rsidP="005B2290">
            <w:pPr>
              <w:pStyle w:val="Zkladntext2"/>
              <w:rPr>
                <w:caps/>
                <w:szCs w:val="18"/>
              </w:rPr>
            </w:pPr>
            <w:r>
              <w:rPr>
                <w:caps/>
                <w:szCs w:val="18"/>
              </w:rPr>
              <w:t xml:space="preserve">kritéria hodnocení </w:t>
            </w:r>
          </w:p>
          <w:p w14:paraId="35B5C3E7" w14:textId="77777777" w:rsidR="008908B3" w:rsidRPr="00217C3B" w:rsidRDefault="008908B3" w:rsidP="00BD2ADD">
            <w:pPr>
              <w:pStyle w:val="Zkladntext2"/>
              <w:rPr>
                <w:caps/>
                <w:szCs w:val="18"/>
              </w:rPr>
            </w:pPr>
            <w:r w:rsidRPr="00217C3B">
              <w:rPr>
                <w:caps/>
              </w:rPr>
              <w:t xml:space="preserve"> Nejnižší Celková nabídková </w:t>
            </w:r>
            <w:r w:rsidRPr="004C2F43">
              <w:rPr>
                <w:caps/>
              </w:rPr>
              <w:t>cena</w:t>
            </w:r>
            <w:r w:rsidR="00940E4A" w:rsidRPr="004C2F43">
              <w:rPr>
                <w:caps/>
              </w:rPr>
              <w:t xml:space="preserve"> </w:t>
            </w:r>
            <w:r w:rsidR="00BD2ADD">
              <w:rPr>
                <w:caps/>
              </w:rPr>
              <w:t>bez</w:t>
            </w:r>
            <w:r w:rsidR="00AF0124">
              <w:rPr>
                <w:caps/>
              </w:rPr>
              <w:t xml:space="preserve"> DPH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19294F22" w14:textId="77777777" w:rsidR="00217C3B" w:rsidRDefault="008908B3" w:rsidP="00217C3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NABÍDKA </w:t>
            </w:r>
            <w:r w:rsidR="001B2CA4">
              <w:rPr>
                <w:rFonts w:ascii="Arial" w:hAnsi="Arial" w:cs="Arial"/>
                <w:b/>
                <w:bCs/>
                <w:sz w:val="28"/>
              </w:rPr>
              <w:t>DODAVATEL</w:t>
            </w:r>
            <w:r>
              <w:rPr>
                <w:rFonts w:ascii="Arial" w:hAnsi="Arial" w:cs="Arial"/>
                <w:b/>
                <w:bCs/>
                <w:sz w:val="28"/>
              </w:rPr>
              <w:t>E</w:t>
            </w:r>
          </w:p>
        </w:tc>
      </w:tr>
    </w:tbl>
    <w:p w14:paraId="4A86AEA6" w14:textId="77777777" w:rsidR="008908B3" w:rsidRDefault="008908B3" w:rsidP="008908B3">
      <w:pPr>
        <w:pStyle w:val="Zkladntext3"/>
        <w:rPr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680"/>
      </w:tblGrid>
      <w:tr w:rsidR="008908B3" w:rsidRPr="00E25D58" w14:paraId="324BA524" w14:textId="77777777" w:rsidTr="005B2290">
        <w:trPr>
          <w:trHeight w:val="888"/>
        </w:trPr>
        <w:tc>
          <w:tcPr>
            <w:tcW w:w="457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6E668" w14:textId="77777777" w:rsidR="00B30025" w:rsidRPr="00C124FC" w:rsidRDefault="008908B3" w:rsidP="00C124FC">
            <w:pPr>
              <w:autoSpaceDE w:val="0"/>
              <w:autoSpaceDN w:val="0"/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Nabídková c</w:t>
            </w:r>
            <w:r w:rsidRPr="00624D19">
              <w:rPr>
                <w:rFonts w:ascii="Arial" w:hAnsi="Arial" w:cs="Arial"/>
                <w:b/>
              </w:rPr>
              <w:t xml:space="preserve">ena </w:t>
            </w:r>
            <w:r>
              <w:rPr>
                <w:rFonts w:ascii="Arial" w:hAnsi="Arial" w:cs="Arial"/>
                <w:b/>
              </w:rPr>
              <w:t>díla</w:t>
            </w:r>
            <w:r w:rsidR="00AF0124">
              <w:rPr>
                <w:rFonts w:ascii="Arial" w:hAnsi="Arial" w:cs="Arial"/>
                <w:b/>
              </w:rPr>
              <w:t xml:space="preserve"> bez DPH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21DDED" w14:textId="77777777" w:rsidR="008908B3" w:rsidRPr="005824E7" w:rsidRDefault="008908B3" w:rsidP="005B2290">
            <w:pPr>
              <w:autoSpaceDE w:val="0"/>
              <w:autoSpaceDN w:val="0"/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................</w:t>
            </w:r>
            <w:r w:rsidRPr="005824E7">
              <w:rPr>
                <w:rFonts w:ascii="Arial" w:hAnsi="Arial" w:cs="Arial"/>
                <w:b/>
              </w:rPr>
              <w:t xml:space="preserve">……….. Kč </w:t>
            </w:r>
          </w:p>
        </w:tc>
      </w:tr>
      <w:tr w:rsidR="009E0378" w:rsidRPr="00E25D58" w14:paraId="74BB796B" w14:textId="77777777" w:rsidTr="005B2290">
        <w:trPr>
          <w:trHeight w:val="888"/>
        </w:trPr>
        <w:tc>
          <w:tcPr>
            <w:tcW w:w="45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0B19F7" w14:textId="77777777" w:rsidR="009E0378" w:rsidRPr="00624D19" w:rsidRDefault="009E0378" w:rsidP="00E42D68">
            <w:pPr>
              <w:autoSpaceDE w:val="0"/>
              <w:autoSpaceDN w:val="0"/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  <w:r w:rsidR="00E42D68">
              <w:rPr>
                <w:rFonts w:ascii="Arial" w:hAnsi="Arial" w:cs="Arial"/>
                <w:b/>
              </w:rPr>
              <w:t>ň</w:t>
            </w:r>
            <w:r>
              <w:rPr>
                <w:rFonts w:ascii="Arial" w:hAnsi="Arial" w:cs="Arial"/>
                <w:b/>
              </w:rPr>
              <w:t xml:space="preserve"> z přidané hodnoty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EFE1F0" w14:textId="77777777" w:rsidR="009E0378" w:rsidRDefault="009E0378" w:rsidP="009E0378">
            <w:pPr>
              <w:autoSpaceDE w:val="0"/>
              <w:autoSpaceDN w:val="0"/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................</w:t>
            </w:r>
            <w:r w:rsidRPr="005824E7">
              <w:rPr>
                <w:rFonts w:ascii="Arial" w:hAnsi="Arial" w:cs="Arial"/>
                <w:b/>
              </w:rPr>
              <w:t>……….. Kč</w:t>
            </w:r>
          </w:p>
        </w:tc>
      </w:tr>
      <w:tr w:rsidR="009E0378" w:rsidRPr="00E25D58" w14:paraId="7D9A31D8" w14:textId="77777777" w:rsidTr="005B2290">
        <w:trPr>
          <w:trHeight w:val="888"/>
        </w:trPr>
        <w:tc>
          <w:tcPr>
            <w:tcW w:w="45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DF7C7" w14:textId="77777777" w:rsidR="009E0378" w:rsidRPr="001A6FDC" w:rsidRDefault="009E0378" w:rsidP="009E0378">
            <w:pPr>
              <w:autoSpaceDE w:val="0"/>
              <w:autoSpaceDN w:val="0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624D19">
              <w:rPr>
                <w:rFonts w:ascii="Arial" w:hAnsi="Arial" w:cs="Arial"/>
                <w:b/>
              </w:rPr>
              <w:t>Celková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24D19">
              <w:rPr>
                <w:rFonts w:ascii="Arial" w:hAnsi="Arial" w:cs="Arial"/>
                <w:b/>
              </w:rPr>
              <w:t xml:space="preserve">nabídková cena </w:t>
            </w:r>
            <w:r>
              <w:rPr>
                <w:rFonts w:ascii="Arial" w:hAnsi="Arial" w:cs="Arial"/>
                <w:b/>
              </w:rPr>
              <w:t>včetně DPH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877B84" w14:textId="77777777" w:rsidR="009E0378" w:rsidRPr="009E3EAB" w:rsidRDefault="009E0378" w:rsidP="009E0378">
            <w:pPr>
              <w:autoSpaceDE w:val="0"/>
              <w:autoSpaceDN w:val="0"/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................</w:t>
            </w:r>
            <w:r w:rsidRPr="005824E7">
              <w:rPr>
                <w:rFonts w:ascii="Arial" w:hAnsi="Arial" w:cs="Arial"/>
                <w:b/>
              </w:rPr>
              <w:t xml:space="preserve">……….. Kč </w:t>
            </w:r>
          </w:p>
        </w:tc>
      </w:tr>
    </w:tbl>
    <w:p w14:paraId="1F7722D5" w14:textId="77777777" w:rsidR="008908B3" w:rsidRDefault="008908B3" w:rsidP="008908B3">
      <w:pPr>
        <w:pStyle w:val="Zkladntext3"/>
        <w:rPr>
          <w:b/>
          <w:bCs/>
        </w:rPr>
      </w:pPr>
    </w:p>
    <w:p w14:paraId="3880067E" w14:textId="77777777" w:rsidR="008908B3" w:rsidRDefault="008908B3" w:rsidP="008908B3">
      <w:pPr>
        <w:pStyle w:val="Zkladntext3"/>
        <w:rPr>
          <w:b/>
          <w:bCs/>
        </w:rPr>
      </w:pPr>
    </w:p>
    <w:p w14:paraId="2285E3B2" w14:textId="77777777" w:rsidR="008908B3" w:rsidRDefault="008908B3" w:rsidP="008908B3">
      <w:pPr>
        <w:pStyle w:val="text"/>
        <w:widowControl/>
        <w:spacing w:before="0" w:line="240" w:lineRule="auto"/>
        <w:rPr>
          <w:szCs w:val="18"/>
        </w:rPr>
      </w:pPr>
      <w:r>
        <w:rPr>
          <w:szCs w:val="18"/>
        </w:rPr>
        <w:t>Datum: ________________</w:t>
      </w:r>
    </w:p>
    <w:p w14:paraId="057CE7ED" w14:textId="77777777" w:rsidR="008908B3" w:rsidRDefault="008908B3" w:rsidP="008908B3">
      <w:pPr>
        <w:pStyle w:val="text"/>
        <w:widowControl/>
        <w:spacing w:before="0" w:line="240" w:lineRule="auto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5940"/>
      </w:tblGrid>
      <w:tr w:rsidR="008908B3" w14:paraId="71003776" w14:textId="77777777" w:rsidTr="005B2290">
        <w:tc>
          <w:tcPr>
            <w:tcW w:w="2950" w:type="dxa"/>
          </w:tcPr>
          <w:p w14:paraId="23DA34C8" w14:textId="77777777" w:rsidR="008908B3" w:rsidRDefault="008908B3" w:rsidP="005B2290">
            <w:pPr>
              <w:pStyle w:val="text"/>
              <w:widowControl/>
              <w:spacing w:before="0" w:line="240" w:lineRule="auto"/>
              <w:rPr>
                <w:szCs w:val="18"/>
              </w:rPr>
            </w:pPr>
            <w:r>
              <w:rPr>
                <w:szCs w:val="18"/>
              </w:rPr>
              <w:t>Otisk razítka</w:t>
            </w:r>
          </w:p>
          <w:p w14:paraId="0527B3A7" w14:textId="77777777" w:rsidR="008908B3" w:rsidRDefault="008908B3" w:rsidP="005B2290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14:paraId="5F23BCB9" w14:textId="77777777" w:rsidR="008908B3" w:rsidRDefault="008908B3" w:rsidP="005B2290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14:paraId="790BE1BE" w14:textId="77777777" w:rsidR="008908B3" w:rsidRDefault="008908B3" w:rsidP="005B2290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14:paraId="57E01C60" w14:textId="77777777" w:rsidR="008908B3" w:rsidRDefault="008908B3" w:rsidP="005B2290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14:paraId="4BAD6D82" w14:textId="77777777" w:rsidR="008908B3" w:rsidRDefault="008908B3" w:rsidP="005B2290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14:paraId="574EFDE0" w14:textId="77777777" w:rsidR="008908B3" w:rsidRDefault="008908B3" w:rsidP="005B2290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</w:tc>
        <w:tc>
          <w:tcPr>
            <w:tcW w:w="5940" w:type="dxa"/>
          </w:tcPr>
          <w:p w14:paraId="0C6E5890" w14:textId="77777777" w:rsidR="008908B3" w:rsidRDefault="008908B3" w:rsidP="005B2290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14:paraId="00484C28" w14:textId="77777777" w:rsidR="008908B3" w:rsidRDefault="008908B3" w:rsidP="005B2290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14:paraId="709E44B7" w14:textId="77777777" w:rsidR="008908B3" w:rsidRDefault="008908B3" w:rsidP="005B2290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14:paraId="02BF0471" w14:textId="77777777" w:rsidR="008908B3" w:rsidRDefault="008908B3" w:rsidP="005B2290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14:paraId="751A0A63" w14:textId="77777777" w:rsidR="008908B3" w:rsidRDefault="008908B3" w:rsidP="005B2290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14:paraId="030D5FAC" w14:textId="77777777" w:rsidR="008908B3" w:rsidRDefault="008908B3" w:rsidP="005B2290">
            <w:pPr>
              <w:pStyle w:val="text"/>
              <w:widowControl/>
              <w:spacing w:before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            ____________________________________</w:t>
            </w:r>
          </w:p>
          <w:p w14:paraId="331BFCA9" w14:textId="77777777" w:rsidR="008908B3" w:rsidRDefault="008908B3" w:rsidP="005B2290">
            <w:pPr>
              <w:pStyle w:val="text"/>
              <w:widowControl/>
              <w:spacing w:before="0" w:line="240" w:lineRule="auto"/>
              <w:jc w:val="right"/>
              <w:rPr>
                <w:szCs w:val="18"/>
              </w:rPr>
            </w:pPr>
            <w:r>
              <w:rPr>
                <w:szCs w:val="18"/>
              </w:rPr>
              <w:t>Podpis osoby oprávněné jednat za dodavatele</w:t>
            </w:r>
          </w:p>
          <w:p w14:paraId="53B8BB8F" w14:textId="77777777" w:rsidR="008908B3" w:rsidRDefault="008908B3" w:rsidP="005B2290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</w:tc>
      </w:tr>
    </w:tbl>
    <w:p w14:paraId="305C93E4" w14:textId="77777777" w:rsidR="008908B3" w:rsidRDefault="008908B3" w:rsidP="008908B3">
      <w:pPr>
        <w:pStyle w:val="text"/>
        <w:widowControl/>
        <w:spacing w:before="0" w:line="240" w:lineRule="auto"/>
        <w:rPr>
          <w:sz w:val="20"/>
          <w:szCs w:val="18"/>
        </w:rPr>
      </w:pPr>
    </w:p>
    <w:p w14:paraId="6AA26C90" w14:textId="77777777" w:rsidR="008908B3" w:rsidRDefault="008908B3" w:rsidP="008908B3">
      <w:pPr>
        <w:pStyle w:val="text"/>
        <w:widowControl/>
        <w:spacing w:before="0" w:line="240" w:lineRule="auto"/>
        <w:rPr>
          <w:sz w:val="20"/>
          <w:szCs w:val="18"/>
        </w:rPr>
      </w:pPr>
    </w:p>
    <w:p w14:paraId="742BCF3D" w14:textId="77777777" w:rsidR="008908B3" w:rsidRDefault="008908B3" w:rsidP="008908B3">
      <w:pPr>
        <w:pStyle w:val="text"/>
        <w:widowControl/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 xml:space="preserve">Poznámka: </w:t>
      </w:r>
    </w:p>
    <w:p w14:paraId="4FBA4BD3" w14:textId="77777777" w:rsidR="008908B3" w:rsidRDefault="008908B3" w:rsidP="00C124FC">
      <w:pPr>
        <w:pStyle w:val="text"/>
        <w:widowControl/>
        <w:spacing w:before="0" w:line="240" w:lineRule="auto"/>
        <w:ind w:firstLine="708"/>
        <w:rPr>
          <w:sz w:val="20"/>
          <w:szCs w:val="18"/>
        </w:rPr>
      </w:pPr>
      <w:r>
        <w:rPr>
          <w:sz w:val="20"/>
          <w:szCs w:val="18"/>
        </w:rPr>
        <w:t>Je povinností dodavatele</w:t>
      </w:r>
      <w:r w:rsidR="00FA1F1D">
        <w:rPr>
          <w:sz w:val="20"/>
          <w:szCs w:val="18"/>
        </w:rPr>
        <w:t>,</w:t>
      </w:r>
      <w:r>
        <w:rPr>
          <w:sz w:val="20"/>
          <w:szCs w:val="18"/>
        </w:rPr>
        <w:t xml:space="preserve"> aby údaje tohoto formuláře byly totožné s údaji obsaženými v návr</w:t>
      </w:r>
      <w:r w:rsidR="005C229D">
        <w:rPr>
          <w:sz w:val="20"/>
          <w:szCs w:val="18"/>
        </w:rPr>
        <w:t>hu</w:t>
      </w:r>
      <w:r>
        <w:rPr>
          <w:sz w:val="20"/>
          <w:szCs w:val="18"/>
        </w:rPr>
        <w:t xml:space="preserve"> sml</w:t>
      </w:r>
      <w:r w:rsidR="005C229D">
        <w:rPr>
          <w:sz w:val="20"/>
          <w:szCs w:val="18"/>
        </w:rPr>
        <w:t>o</w:t>
      </w:r>
      <w:r>
        <w:rPr>
          <w:sz w:val="20"/>
          <w:szCs w:val="18"/>
        </w:rPr>
        <w:t>uv</w:t>
      </w:r>
      <w:r w:rsidR="005C229D">
        <w:rPr>
          <w:sz w:val="20"/>
          <w:szCs w:val="18"/>
        </w:rPr>
        <w:t>y</w:t>
      </w:r>
      <w:r>
        <w:rPr>
          <w:sz w:val="20"/>
          <w:szCs w:val="18"/>
        </w:rPr>
        <w:t xml:space="preserve"> o dílo.</w:t>
      </w:r>
    </w:p>
    <w:p w14:paraId="38FBB073" w14:textId="77777777" w:rsidR="00B24240" w:rsidRDefault="00B24240" w:rsidP="00217C3B">
      <w:pPr>
        <w:pStyle w:val="text"/>
        <w:widowControl/>
        <w:spacing w:before="0" w:line="240" w:lineRule="auto"/>
        <w:ind w:left="708"/>
        <w:rPr>
          <w:sz w:val="20"/>
          <w:szCs w:val="20"/>
        </w:rPr>
      </w:pPr>
    </w:p>
    <w:p w14:paraId="2AACFA9B" w14:textId="77777777" w:rsidR="00AF0124" w:rsidRDefault="00AF0124" w:rsidP="00217C3B">
      <w:pPr>
        <w:pStyle w:val="text"/>
        <w:widowControl/>
        <w:spacing w:before="0" w:line="240" w:lineRule="auto"/>
        <w:ind w:left="708"/>
        <w:rPr>
          <w:sz w:val="20"/>
          <w:szCs w:val="20"/>
        </w:rPr>
      </w:pPr>
    </w:p>
    <w:sectPr w:rsidR="00AF0124" w:rsidSect="00861B05">
      <w:headerReference w:type="default" r:id="rId7"/>
      <w:footerReference w:type="default" r:id="rId8"/>
      <w:footnotePr>
        <w:pos w:val="beneathText"/>
      </w:footnotePr>
      <w:pgSz w:w="11905" w:h="16837"/>
      <w:pgMar w:top="1418" w:right="1132" w:bottom="1418" w:left="1418" w:header="70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7F19D" w14:textId="77777777" w:rsidR="00F047A4" w:rsidRDefault="00F047A4">
      <w:r>
        <w:separator/>
      </w:r>
    </w:p>
  </w:endnote>
  <w:endnote w:type="continuationSeparator" w:id="0">
    <w:p w14:paraId="2599AEEA" w14:textId="77777777" w:rsidR="00F047A4" w:rsidRDefault="00F04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1285C" w14:textId="77777777" w:rsidR="00F039D5" w:rsidRDefault="008908B3">
    <w:pPr>
      <w:pStyle w:val="Zpa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</w:p>
  <w:p w14:paraId="5F365631" w14:textId="77777777" w:rsidR="008908B3" w:rsidRDefault="008908B3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AAE78" w14:textId="77777777" w:rsidR="00F047A4" w:rsidRDefault="00F047A4">
      <w:r>
        <w:separator/>
      </w:r>
    </w:p>
  </w:footnote>
  <w:footnote w:type="continuationSeparator" w:id="0">
    <w:p w14:paraId="49395A1C" w14:textId="77777777" w:rsidR="00F047A4" w:rsidRDefault="00F04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378F0" w14:textId="77777777" w:rsidR="0069626F" w:rsidRPr="008C715D" w:rsidRDefault="0069626F" w:rsidP="0069626F">
    <w:pPr>
      <w:contextualSpacing/>
      <w:rPr>
        <w:rFonts w:ascii="Calibri" w:hAnsi="Calibri" w:cs="Arial"/>
        <w:sz w:val="22"/>
        <w:szCs w:val="22"/>
      </w:rPr>
    </w:pPr>
    <w:bookmarkStart w:id="0" w:name="_Hlk6815143"/>
    <w:r>
      <w:rPr>
        <w:noProof/>
      </w:rPr>
      <w:drawing>
        <wp:anchor distT="0" distB="0" distL="114300" distR="114300" simplePos="0" relativeHeight="251660288" behindDoc="1" locked="0" layoutInCell="1" allowOverlap="1" wp14:anchorId="3210F018" wp14:editId="4ED7A3E8">
          <wp:simplePos x="0" y="0"/>
          <wp:positionH relativeFrom="column">
            <wp:posOffset>5019675</wp:posOffset>
          </wp:positionH>
          <wp:positionV relativeFrom="paragraph">
            <wp:posOffset>-314325</wp:posOffset>
          </wp:positionV>
          <wp:extent cx="753745" cy="876935"/>
          <wp:effectExtent l="0" t="0" r="8255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8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715D">
      <w:rPr>
        <w:rFonts w:ascii="Calibri" w:hAnsi="Calibri" w:cs="Arial"/>
        <w:sz w:val="22"/>
        <w:szCs w:val="22"/>
      </w:rPr>
      <w:t xml:space="preserve">Zadavatel: </w:t>
    </w:r>
    <w:r w:rsidRPr="008C715D">
      <w:rPr>
        <w:rFonts w:ascii="Calibri" w:hAnsi="Calibri" w:cs="Arial"/>
        <w:sz w:val="22"/>
        <w:szCs w:val="22"/>
      </w:rPr>
      <w:tab/>
    </w:r>
    <w:r w:rsidRPr="008C715D">
      <w:rPr>
        <w:rFonts w:ascii="Calibri" w:hAnsi="Calibri" w:cs="Arial"/>
        <w:b/>
        <w:sz w:val="22"/>
        <w:szCs w:val="22"/>
      </w:rPr>
      <w:t xml:space="preserve">Obec </w:t>
    </w:r>
    <w:r>
      <w:rPr>
        <w:rFonts w:ascii="Calibri" w:hAnsi="Calibri" w:cs="Arial"/>
        <w:b/>
        <w:sz w:val="22"/>
        <w:szCs w:val="22"/>
      </w:rPr>
      <w:t>Babice</w:t>
    </w:r>
  </w:p>
  <w:p w14:paraId="5F4376BD" w14:textId="77777777" w:rsidR="0069626F" w:rsidRPr="008C715D" w:rsidRDefault="0069626F" w:rsidP="0069626F">
    <w:pPr>
      <w:contextualSpacing/>
      <w:jc w:val="both"/>
      <w:rPr>
        <w:rFonts w:ascii="Calibri" w:hAnsi="Calibri" w:cs="Arial"/>
        <w:sz w:val="22"/>
        <w:szCs w:val="22"/>
      </w:rPr>
    </w:pPr>
    <w:r w:rsidRPr="008C715D">
      <w:rPr>
        <w:rFonts w:ascii="Calibri" w:hAnsi="Calibri" w:cs="Arial"/>
        <w:sz w:val="22"/>
        <w:szCs w:val="22"/>
      </w:rPr>
      <w:t>Sídlem:</w:t>
    </w:r>
    <w:r w:rsidRPr="008C715D">
      <w:rPr>
        <w:rFonts w:ascii="Calibri" w:hAnsi="Calibri" w:cs="Arial"/>
        <w:sz w:val="22"/>
        <w:szCs w:val="22"/>
      </w:rPr>
      <w:tab/>
    </w:r>
    <w:r w:rsidRPr="008C715D">
      <w:rPr>
        <w:rFonts w:ascii="Calibri" w:hAnsi="Calibri" w:cs="Arial"/>
        <w:sz w:val="22"/>
        <w:szCs w:val="22"/>
      </w:rPr>
      <w:tab/>
    </w:r>
    <w:r>
      <w:rPr>
        <w:rFonts w:ascii="Calibri" w:hAnsi="Calibri" w:cs="Arial"/>
        <w:sz w:val="22"/>
        <w:szCs w:val="22"/>
      </w:rPr>
      <w:t xml:space="preserve">Babice </w:t>
    </w:r>
    <w:r w:rsidRPr="008C715D">
      <w:rPr>
        <w:rFonts w:ascii="Calibri" w:hAnsi="Calibri" w:cs="Arial"/>
        <w:sz w:val="22"/>
        <w:szCs w:val="22"/>
      </w:rPr>
      <w:t xml:space="preserve">č.p. </w:t>
    </w:r>
    <w:proofErr w:type="gramStart"/>
    <w:r>
      <w:rPr>
        <w:rFonts w:ascii="Calibri" w:hAnsi="Calibri" w:cs="Arial"/>
        <w:sz w:val="22"/>
        <w:szCs w:val="22"/>
      </w:rPr>
      <w:t>65</w:t>
    </w:r>
    <w:r w:rsidRPr="008C715D">
      <w:rPr>
        <w:rFonts w:ascii="Calibri" w:hAnsi="Calibri" w:cs="Arial"/>
        <w:sz w:val="22"/>
        <w:szCs w:val="22"/>
      </w:rPr>
      <w:t>,  785</w:t>
    </w:r>
    <w:proofErr w:type="gramEnd"/>
    <w:r w:rsidRPr="008C715D">
      <w:rPr>
        <w:rFonts w:ascii="Calibri" w:hAnsi="Calibri" w:cs="Arial"/>
        <w:sz w:val="22"/>
        <w:szCs w:val="22"/>
      </w:rPr>
      <w:t xml:space="preserve"> 01 </w:t>
    </w:r>
    <w:r>
      <w:rPr>
        <w:rFonts w:ascii="Calibri" w:hAnsi="Calibri" w:cs="Arial"/>
        <w:sz w:val="22"/>
        <w:szCs w:val="22"/>
      </w:rPr>
      <w:t>Šternberk</w:t>
    </w:r>
  </w:p>
  <w:p w14:paraId="3A2F0B8D" w14:textId="77777777" w:rsidR="0069626F" w:rsidRDefault="0069626F" w:rsidP="0069626F">
    <w:pPr>
      <w:contextualSpacing/>
      <w:jc w:val="both"/>
      <w:rPr>
        <w:rFonts w:ascii="Calibri" w:hAnsi="Calibri" w:cs="Arial"/>
        <w:sz w:val="22"/>
        <w:szCs w:val="22"/>
      </w:rPr>
    </w:pPr>
    <w:r w:rsidRPr="008C715D">
      <w:rPr>
        <w:rFonts w:ascii="Calibri" w:hAnsi="Calibri" w:cs="Arial"/>
        <w:sz w:val="22"/>
        <w:szCs w:val="22"/>
      </w:rPr>
      <w:t>IČ:</w:t>
    </w:r>
    <w:r w:rsidRPr="008C715D">
      <w:rPr>
        <w:rFonts w:ascii="Calibri" w:hAnsi="Calibri" w:cs="Arial"/>
        <w:sz w:val="22"/>
        <w:szCs w:val="22"/>
      </w:rPr>
      <w:tab/>
    </w:r>
    <w:r w:rsidRPr="008C715D">
      <w:rPr>
        <w:rFonts w:ascii="Calibri" w:hAnsi="Calibri" w:cs="Arial"/>
        <w:sz w:val="22"/>
        <w:szCs w:val="22"/>
      </w:rPr>
      <w:tab/>
    </w:r>
    <w:r w:rsidRPr="00D12540">
      <w:rPr>
        <w:rFonts w:ascii="Calibri" w:hAnsi="Calibri" w:cs="Arial"/>
        <w:sz w:val="22"/>
        <w:szCs w:val="22"/>
      </w:rPr>
      <w:t>00635260</w:t>
    </w:r>
  </w:p>
  <w:p w14:paraId="39DAE05D" w14:textId="77777777" w:rsidR="0069626F" w:rsidRPr="008C715D" w:rsidRDefault="0069626F" w:rsidP="0069626F">
    <w:pPr>
      <w:jc w:val="both"/>
      <w:rPr>
        <w:rFonts w:ascii="Calibri" w:hAnsi="Calibri" w:cs="Arial"/>
        <w:sz w:val="22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1B7D74B" wp14:editId="44CB342F">
              <wp:simplePos x="0" y="0"/>
              <wp:positionH relativeFrom="column">
                <wp:posOffset>-13970</wp:posOffset>
              </wp:positionH>
              <wp:positionV relativeFrom="paragraph">
                <wp:posOffset>156844</wp:posOffset>
              </wp:positionV>
              <wp:extent cx="6057900" cy="0"/>
              <wp:effectExtent l="0" t="0" r="0" b="0"/>
              <wp:wrapNone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53AA28" id="Přímá spojnice 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1pt,12.35pt" to="475.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"/>
          </w:pict>
        </mc:Fallback>
      </mc:AlternateContent>
    </w:r>
  </w:p>
  <w:bookmarkEnd w:id="0"/>
  <w:p w14:paraId="1CDE15D8" w14:textId="77777777" w:rsidR="00C124FC" w:rsidRPr="00C879B7" w:rsidRDefault="00C124FC" w:rsidP="00C879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04F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2"/>
    <w:multiLevelType w:val="singleLevel"/>
    <w:tmpl w:val="00000002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Outline"/>
    <w:lvl w:ilvl="0">
      <w:start w:val="1"/>
      <w:numFmt w:val="decimal"/>
      <w:lvlText w:val="(%1)"/>
      <w:lvlJc w:val="left"/>
      <w:pPr>
        <w:tabs>
          <w:tab w:val="num" w:pos="0"/>
        </w:tabs>
        <w:ind w:left="0" w:hanging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0"/>
        </w:tabs>
        <w:ind w:left="0" w:hanging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1DC7C2B"/>
    <w:multiLevelType w:val="hybridMultilevel"/>
    <w:tmpl w:val="B284004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D96995"/>
    <w:multiLevelType w:val="hybridMultilevel"/>
    <w:tmpl w:val="03E4AF1E"/>
    <w:lvl w:ilvl="0" w:tplc="D93664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65238"/>
    <w:multiLevelType w:val="hybridMultilevel"/>
    <w:tmpl w:val="6A664A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8DC64F46">
      <w:start w:val="1"/>
      <w:numFmt w:val="upperLetter"/>
      <w:lvlText w:val="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54465FE0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6B1C81"/>
    <w:multiLevelType w:val="hybridMultilevel"/>
    <w:tmpl w:val="930CDA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54148D"/>
    <w:multiLevelType w:val="hybridMultilevel"/>
    <w:tmpl w:val="209449AA"/>
    <w:lvl w:ilvl="0" w:tplc="D93664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3E6B69"/>
    <w:multiLevelType w:val="hybridMultilevel"/>
    <w:tmpl w:val="8CF4012E"/>
    <w:lvl w:ilvl="0" w:tplc="ED521CC8">
      <w:start w:val="27"/>
      <w:numFmt w:val="bullet"/>
      <w:lvlText w:val="-"/>
      <w:lvlJc w:val="left"/>
      <w:pPr>
        <w:tabs>
          <w:tab w:val="num" w:pos="1066"/>
        </w:tabs>
        <w:ind w:left="1066" w:hanging="706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92E1D"/>
    <w:multiLevelType w:val="hybridMultilevel"/>
    <w:tmpl w:val="A13880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D7F21"/>
    <w:multiLevelType w:val="multilevel"/>
    <w:tmpl w:val="07C20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19D778A1"/>
    <w:multiLevelType w:val="hybridMultilevel"/>
    <w:tmpl w:val="07C69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1045D"/>
    <w:multiLevelType w:val="multilevel"/>
    <w:tmpl w:val="8904F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2DE60969"/>
    <w:multiLevelType w:val="hybridMultilevel"/>
    <w:tmpl w:val="42F07666"/>
    <w:lvl w:ilvl="0" w:tplc="7F8E0B9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F14796"/>
    <w:multiLevelType w:val="hybridMultilevel"/>
    <w:tmpl w:val="1BD2C854"/>
    <w:lvl w:ilvl="0" w:tplc="D93664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016736"/>
    <w:multiLevelType w:val="hybridMultilevel"/>
    <w:tmpl w:val="800E3E0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93783"/>
    <w:multiLevelType w:val="hybridMultilevel"/>
    <w:tmpl w:val="E228C84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  <w:rPr>
        <w:rFonts w:ascii="Arial" w:hAnsi="Arial" w:hint="default"/>
        <w:b/>
        <w:i w:val="0"/>
        <w:sz w:val="24"/>
        <w:szCs w:val="24"/>
      </w:rPr>
    </w:lvl>
    <w:lvl w:ilvl="2" w:tplc="FFFFFFFF">
      <w:start w:val="1"/>
      <w:numFmt w:val="bullet"/>
      <w:lvlText w:val="–"/>
      <w:lvlJc w:val="left"/>
      <w:pPr>
        <w:tabs>
          <w:tab w:val="num" w:pos="2320"/>
        </w:tabs>
        <w:ind w:left="2320" w:hanging="340"/>
      </w:pPr>
      <w:rPr>
        <w:rFonts w:ascii="Trebuchet MS" w:hAnsi="Trebuchet M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4958B7"/>
    <w:multiLevelType w:val="hybridMultilevel"/>
    <w:tmpl w:val="7C3EF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E7051"/>
    <w:multiLevelType w:val="multilevel"/>
    <w:tmpl w:val="6A664A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D64676"/>
    <w:multiLevelType w:val="hybridMultilevel"/>
    <w:tmpl w:val="545CB124"/>
    <w:lvl w:ilvl="0" w:tplc="55A2A876">
      <w:numFmt w:val="bullet"/>
      <w:lvlText w:val="-"/>
      <w:lvlJc w:val="left"/>
      <w:pPr>
        <w:ind w:left="1170" w:hanging="360"/>
      </w:pPr>
      <w:rPr>
        <w:rFonts w:ascii="Arial" w:eastAsia="Times New Roman" w:hAnsi="Arial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4DE04F8A"/>
    <w:multiLevelType w:val="hybridMultilevel"/>
    <w:tmpl w:val="62F854A4"/>
    <w:lvl w:ilvl="0" w:tplc="D93664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D339E"/>
    <w:multiLevelType w:val="multilevel"/>
    <w:tmpl w:val="429CDF86"/>
    <w:name w:val="WW8Num242"/>
    <w:lvl w:ilvl="0">
      <w:start w:val="2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2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D9A325F"/>
    <w:multiLevelType w:val="multilevel"/>
    <w:tmpl w:val="6DB07B0E"/>
    <w:name w:val="WW8Num16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5EA8121A"/>
    <w:multiLevelType w:val="hybridMultilevel"/>
    <w:tmpl w:val="5E7652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7F46A2"/>
    <w:multiLevelType w:val="hybridMultilevel"/>
    <w:tmpl w:val="CC580742"/>
    <w:lvl w:ilvl="0" w:tplc="B1B056C6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63FC7454"/>
    <w:multiLevelType w:val="hybridMultilevel"/>
    <w:tmpl w:val="D7521A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706561"/>
    <w:multiLevelType w:val="hybridMultilevel"/>
    <w:tmpl w:val="24BCC916"/>
    <w:lvl w:ilvl="0" w:tplc="D93664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F5F80"/>
    <w:multiLevelType w:val="multilevel"/>
    <w:tmpl w:val="07C20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22"/>
  </w:num>
  <w:num w:numId="6">
    <w:abstractNumId w:val="27"/>
  </w:num>
  <w:num w:numId="7">
    <w:abstractNumId w:val="21"/>
  </w:num>
  <w:num w:numId="8">
    <w:abstractNumId w:val="9"/>
  </w:num>
  <w:num w:numId="9">
    <w:abstractNumId w:val="4"/>
  </w:num>
  <w:num w:numId="10">
    <w:abstractNumId w:val="26"/>
  </w:num>
  <w:num w:numId="11">
    <w:abstractNumId w:val="7"/>
  </w:num>
  <w:num w:numId="12">
    <w:abstractNumId w:val="14"/>
  </w:num>
  <w:num w:numId="13">
    <w:abstractNumId w:val="15"/>
  </w:num>
  <w:num w:numId="14">
    <w:abstractNumId w:val="8"/>
  </w:num>
  <w:num w:numId="15">
    <w:abstractNumId w:val="20"/>
  </w:num>
  <w:num w:numId="16">
    <w:abstractNumId w:val="6"/>
  </w:num>
  <w:num w:numId="17">
    <w:abstractNumId w:val="17"/>
  </w:num>
  <w:num w:numId="18">
    <w:abstractNumId w:val="3"/>
  </w:num>
  <w:num w:numId="19">
    <w:abstractNumId w:val="5"/>
  </w:num>
  <w:num w:numId="20">
    <w:abstractNumId w:val="25"/>
  </w:num>
  <w:num w:numId="21">
    <w:abstractNumId w:val="12"/>
  </w:num>
  <w:num w:numId="22">
    <w:abstractNumId w:val="16"/>
  </w:num>
  <w:num w:numId="2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8"/>
  </w:num>
  <w:num w:numId="26">
    <w:abstractNumId w:val="13"/>
  </w:num>
  <w:num w:numId="27">
    <w:abstractNumId w:val="2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003"/>
    <w:rsid w:val="000015A1"/>
    <w:rsid w:val="0003501E"/>
    <w:rsid w:val="00054B3B"/>
    <w:rsid w:val="00072550"/>
    <w:rsid w:val="00075CF5"/>
    <w:rsid w:val="00094701"/>
    <w:rsid w:val="00097589"/>
    <w:rsid w:val="00097DBF"/>
    <w:rsid w:val="000A1A16"/>
    <w:rsid w:val="000C04D3"/>
    <w:rsid w:val="000E13F0"/>
    <w:rsid w:val="000E75BC"/>
    <w:rsid w:val="000E775D"/>
    <w:rsid w:val="000E7FC4"/>
    <w:rsid w:val="00143DBE"/>
    <w:rsid w:val="00144E44"/>
    <w:rsid w:val="00157F77"/>
    <w:rsid w:val="00165600"/>
    <w:rsid w:val="00173200"/>
    <w:rsid w:val="00174234"/>
    <w:rsid w:val="00176BE1"/>
    <w:rsid w:val="00180209"/>
    <w:rsid w:val="001A628F"/>
    <w:rsid w:val="001A7894"/>
    <w:rsid w:val="001B2CA4"/>
    <w:rsid w:val="001C27BF"/>
    <w:rsid w:val="001C6296"/>
    <w:rsid w:val="001D0F0A"/>
    <w:rsid w:val="001D5562"/>
    <w:rsid w:val="001D732B"/>
    <w:rsid w:val="001E3D19"/>
    <w:rsid w:val="001F0D69"/>
    <w:rsid w:val="001F582A"/>
    <w:rsid w:val="00206919"/>
    <w:rsid w:val="002145F6"/>
    <w:rsid w:val="00217C3B"/>
    <w:rsid w:val="00224832"/>
    <w:rsid w:val="002261FD"/>
    <w:rsid w:val="00233C1A"/>
    <w:rsid w:val="002452EB"/>
    <w:rsid w:val="00246C20"/>
    <w:rsid w:val="002569B9"/>
    <w:rsid w:val="002579CA"/>
    <w:rsid w:val="00265952"/>
    <w:rsid w:val="00297A5A"/>
    <w:rsid w:val="002A0120"/>
    <w:rsid w:val="002A5436"/>
    <w:rsid w:val="002C0569"/>
    <w:rsid w:val="002D1692"/>
    <w:rsid w:val="002F1FA2"/>
    <w:rsid w:val="00300A1B"/>
    <w:rsid w:val="003059C5"/>
    <w:rsid w:val="00316360"/>
    <w:rsid w:val="003359F3"/>
    <w:rsid w:val="0034698D"/>
    <w:rsid w:val="003473C8"/>
    <w:rsid w:val="003563AB"/>
    <w:rsid w:val="003578B1"/>
    <w:rsid w:val="003A5016"/>
    <w:rsid w:val="003B6E8D"/>
    <w:rsid w:val="003C3402"/>
    <w:rsid w:val="003D2C77"/>
    <w:rsid w:val="003D2EDD"/>
    <w:rsid w:val="003D761D"/>
    <w:rsid w:val="003F1112"/>
    <w:rsid w:val="00402370"/>
    <w:rsid w:val="00416066"/>
    <w:rsid w:val="00436C7B"/>
    <w:rsid w:val="00460B19"/>
    <w:rsid w:val="00464A63"/>
    <w:rsid w:val="00474E4D"/>
    <w:rsid w:val="00490381"/>
    <w:rsid w:val="00492E5E"/>
    <w:rsid w:val="004960D2"/>
    <w:rsid w:val="00496741"/>
    <w:rsid w:val="004A762D"/>
    <w:rsid w:val="004C290B"/>
    <w:rsid w:val="004C2F43"/>
    <w:rsid w:val="004E2076"/>
    <w:rsid w:val="004F11B5"/>
    <w:rsid w:val="004F5F69"/>
    <w:rsid w:val="0050247D"/>
    <w:rsid w:val="00513486"/>
    <w:rsid w:val="00526E52"/>
    <w:rsid w:val="00536F9F"/>
    <w:rsid w:val="00543F76"/>
    <w:rsid w:val="00552805"/>
    <w:rsid w:val="0055473A"/>
    <w:rsid w:val="005725DA"/>
    <w:rsid w:val="00577EA3"/>
    <w:rsid w:val="00582C77"/>
    <w:rsid w:val="00587FF0"/>
    <w:rsid w:val="0059005C"/>
    <w:rsid w:val="00597764"/>
    <w:rsid w:val="005A3B81"/>
    <w:rsid w:val="005A79B4"/>
    <w:rsid w:val="005B2290"/>
    <w:rsid w:val="005C229D"/>
    <w:rsid w:val="005C6CAB"/>
    <w:rsid w:val="005E7F63"/>
    <w:rsid w:val="005F0833"/>
    <w:rsid w:val="005F71AF"/>
    <w:rsid w:val="00616C76"/>
    <w:rsid w:val="00620B07"/>
    <w:rsid w:val="00634682"/>
    <w:rsid w:val="00641183"/>
    <w:rsid w:val="00647307"/>
    <w:rsid w:val="00672AB7"/>
    <w:rsid w:val="00682C66"/>
    <w:rsid w:val="006860BC"/>
    <w:rsid w:val="0069626F"/>
    <w:rsid w:val="006A3310"/>
    <w:rsid w:val="006A6835"/>
    <w:rsid w:val="006C39E8"/>
    <w:rsid w:val="006C6966"/>
    <w:rsid w:val="006D16C7"/>
    <w:rsid w:val="006D61D2"/>
    <w:rsid w:val="006D7731"/>
    <w:rsid w:val="006D7929"/>
    <w:rsid w:val="006E1A37"/>
    <w:rsid w:val="006E56ED"/>
    <w:rsid w:val="006F0D3B"/>
    <w:rsid w:val="007058C5"/>
    <w:rsid w:val="00705C12"/>
    <w:rsid w:val="00705E12"/>
    <w:rsid w:val="007119E3"/>
    <w:rsid w:val="00711C61"/>
    <w:rsid w:val="00711E81"/>
    <w:rsid w:val="00713139"/>
    <w:rsid w:val="007245F8"/>
    <w:rsid w:val="007258E3"/>
    <w:rsid w:val="00730388"/>
    <w:rsid w:val="00735326"/>
    <w:rsid w:val="0074204E"/>
    <w:rsid w:val="007502E1"/>
    <w:rsid w:val="00761C29"/>
    <w:rsid w:val="00761D7E"/>
    <w:rsid w:val="0078024E"/>
    <w:rsid w:val="00781F41"/>
    <w:rsid w:val="007870A1"/>
    <w:rsid w:val="00790942"/>
    <w:rsid w:val="007978C3"/>
    <w:rsid w:val="007A1003"/>
    <w:rsid w:val="007B5B46"/>
    <w:rsid w:val="007C1795"/>
    <w:rsid w:val="007C4D10"/>
    <w:rsid w:val="007C6A1E"/>
    <w:rsid w:val="007E5E53"/>
    <w:rsid w:val="00851165"/>
    <w:rsid w:val="0085336B"/>
    <w:rsid w:val="008568D7"/>
    <w:rsid w:val="00861B05"/>
    <w:rsid w:val="008662B4"/>
    <w:rsid w:val="0088070F"/>
    <w:rsid w:val="00880E5F"/>
    <w:rsid w:val="008908B3"/>
    <w:rsid w:val="00895484"/>
    <w:rsid w:val="0089554E"/>
    <w:rsid w:val="008A521A"/>
    <w:rsid w:val="008B2D43"/>
    <w:rsid w:val="008B4695"/>
    <w:rsid w:val="008B567D"/>
    <w:rsid w:val="008B5B2F"/>
    <w:rsid w:val="008B6E81"/>
    <w:rsid w:val="008D474F"/>
    <w:rsid w:val="008D748F"/>
    <w:rsid w:val="008E734E"/>
    <w:rsid w:val="008F00E9"/>
    <w:rsid w:val="00900A5A"/>
    <w:rsid w:val="00914E7B"/>
    <w:rsid w:val="00921B94"/>
    <w:rsid w:val="00940E4A"/>
    <w:rsid w:val="00951B7B"/>
    <w:rsid w:val="00974416"/>
    <w:rsid w:val="00975E6C"/>
    <w:rsid w:val="00977AF4"/>
    <w:rsid w:val="009907FB"/>
    <w:rsid w:val="00994FB8"/>
    <w:rsid w:val="009972B7"/>
    <w:rsid w:val="009C14AC"/>
    <w:rsid w:val="009C47F1"/>
    <w:rsid w:val="009C5110"/>
    <w:rsid w:val="009D43E5"/>
    <w:rsid w:val="009D74A2"/>
    <w:rsid w:val="009E0378"/>
    <w:rsid w:val="009E3EAB"/>
    <w:rsid w:val="009F3EBB"/>
    <w:rsid w:val="00A16AF9"/>
    <w:rsid w:val="00A22BB9"/>
    <w:rsid w:val="00A24A16"/>
    <w:rsid w:val="00A34020"/>
    <w:rsid w:val="00A37DBC"/>
    <w:rsid w:val="00A5275C"/>
    <w:rsid w:val="00A56BB9"/>
    <w:rsid w:val="00A57A4D"/>
    <w:rsid w:val="00A7310F"/>
    <w:rsid w:val="00A73B70"/>
    <w:rsid w:val="00A8606B"/>
    <w:rsid w:val="00AA3BBA"/>
    <w:rsid w:val="00AA616D"/>
    <w:rsid w:val="00AA7EE7"/>
    <w:rsid w:val="00AB56FD"/>
    <w:rsid w:val="00AB7A80"/>
    <w:rsid w:val="00AC7775"/>
    <w:rsid w:val="00AE10F3"/>
    <w:rsid w:val="00AE1E13"/>
    <w:rsid w:val="00AF0124"/>
    <w:rsid w:val="00AF074D"/>
    <w:rsid w:val="00B1226F"/>
    <w:rsid w:val="00B24240"/>
    <w:rsid w:val="00B30025"/>
    <w:rsid w:val="00B47E88"/>
    <w:rsid w:val="00B50EF2"/>
    <w:rsid w:val="00B5360D"/>
    <w:rsid w:val="00B652C7"/>
    <w:rsid w:val="00B749BA"/>
    <w:rsid w:val="00B778DF"/>
    <w:rsid w:val="00BA0AF5"/>
    <w:rsid w:val="00BA5A18"/>
    <w:rsid w:val="00BA70A7"/>
    <w:rsid w:val="00BB729F"/>
    <w:rsid w:val="00BC0994"/>
    <w:rsid w:val="00BD17A0"/>
    <w:rsid w:val="00BD2ADD"/>
    <w:rsid w:val="00BD427F"/>
    <w:rsid w:val="00BE4E9C"/>
    <w:rsid w:val="00BE61D6"/>
    <w:rsid w:val="00C03307"/>
    <w:rsid w:val="00C124FC"/>
    <w:rsid w:val="00C1531D"/>
    <w:rsid w:val="00C25FFC"/>
    <w:rsid w:val="00C4314A"/>
    <w:rsid w:val="00C43C48"/>
    <w:rsid w:val="00C5328A"/>
    <w:rsid w:val="00C57E1B"/>
    <w:rsid w:val="00C67766"/>
    <w:rsid w:val="00C72708"/>
    <w:rsid w:val="00C76FB1"/>
    <w:rsid w:val="00C77D0E"/>
    <w:rsid w:val="00C879B7"/>
    <w:rsid w:val="00CA4C79"/>
    <w:rsid w:val="00CA5C97"/>
    <w:rsid w:val="00CB0CA1"/>
    <w:rsid w:val="00CB0D76"/>
    <w:rsid w:val="00CB30F5"/>
    <w:rsid w:val="00CB6A23"/>
    <w:rsid w:val="00CC5E38"/>
    <w:rsid w:val="00CC6A29"/>
    <w:rsid w:val="00CD3F9A"/>
    <w:rsid w:val="00CE4DC9"/>
    <w:rsid w:val="00CE6BD0"/>
    <w:rsid w:val="00CF02E9"/>
    <w:rsid w:val="00CF5CFA"/>
    <w:rsid w:val="00CF7177"/>
    <w:rsid w:val="00D11520"/>
    <w:rsid w:val="00D21D66"/>
    <w:rsid w:val="00D3401A"/>
    <w:rsid w:val="00D40BE8"/>
    <w:rsid w:val="00D50AC3"/>
    <w:rsid w:val="00D8472B"/>
    <w:rsid w:val="00D84FCE"/>
    <w:rsid w:val="00D85B5E"/>
    <w:rsid w:val="00D9580B"/>
    <w:rsid w:val="00DA34D0"/>
    <w:rsid w:val="00DA4F1D"/>
    <w:rsid w:val="00DB177C"/>
    <w:rsid w:val="00DB286E"/>
    <w:rsid w:val="00DC1D78"/>
    <w:rsid w:val="00DC3FC4"/>
    <w:rsid w:val="00DC42B0"/>
    <w:rsid w:val="00DC5624"/>
    <w:rsid w:val="00DC70BB"/>
    <w:rsid w:val="00DE532D"/>
    <w:rsid w:val="00DF0D80"/>
    <w:rsid w:val="00DF6707"/>
    <w:rsid w:val="00E12D06"/>
    <w:rsid w:val="00E15B0A"/>
    <w:rsid w:val="00E16905"/>
    <w:rsid w:val="00E25F93"/>
    <w:rsid w:val="00E34238"/>
    <w:rsid w:val="00E35816"/>
    <w:rsid w:val="00E365E0"/>
    <w:rsid w:val="00E42D68"/>
    <w:rsid w:val="00E44112"/>
    <w:rsid w:val="00E5481F"/>
    <w:rsid w:val="00E7629B"/>
    <w:rsid w:val="00E85CF8"/>
    <w:rsid w:val="00E945F5"/>
    <w:rsid w:val="00EA399C"/>
    <w:rsid w:val="00EC1226"/>
    <w:rsid w:val="00ED0E68"/>
    <w:rsid w:val="00ED3C69"/>
    <w:rsid w:val="00EE0D0B"/>
    <w:rsid w:val="00EE2A54"/>
    <w:rsid w:val="00EE4876"/>
    <w:rsid w:val="00EF17FC"/>
    <w:rsid w:val="00F039D5"/>
    <w:rsid w:val="00F047A4"/>
    <w:rsid w:val="00F11059"/>
    <w:rsid w:val="00F218B1"/>
    <w:rsid w:val="00F412E0"/>
    <w:rsid w:val="00F43925"/>
    <w:rsid w:val="00F508B9"/>
    <w:rsid w:val="00F71B67"/>
    <w:rsid w:val="00F74090"/>
    <w:rsid w:val="00F755E0"/>
    <w:rsid w:val="00F75BB0"/>
    <w:rsid w:val="00F77A1E"/>
    <w:rsid w:val="00F77DE1"/>
    <w:rsid w:val="00F96404"/>
    <w:rsid w:val="00FA1716"/>
    <w:rsid w:val="00FA1F1D"/>
    <w:rsid w:val="00FB339C"/>
    <w:rsid w:val="00FB6D50"/>
    <w:rsid w:val="00FB7EBA"/>
    <w:rsid w:val="00FC1B33"/>
    <w:rsid w:val="00FC4F96"/>
    <w:rsid w:val="00FD73CA"/>
    <w:rsid w:val="00FE49A0"/>
    <w:rsid w:val="00FE4BDD"/>
    <w:rsid w:val="00FE74C6"/>
    <w:rsid w:val="00FF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6B316"/>
  <w15:chartTrackingRefBased/>
  <w15:docId w15:val="{5D7E9822-0935-4E59-A9A3-6E2A181D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b/>
      <w:bCs/>
      <w:caps/>
      <w:sz w:val="18"/>
      <w:szCs w:val="1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bCs/>
      <w:sz w:val="18"/>
      <w:szCs w:val="1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  <w:color w:val="FF0000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4z1">
    <w:name w:val="WW8Num4z1"/>
    <w:rPr>
      <w:rFonts w:ascii="Symbol" w:hAnsi="Symbol"/>
      <w:color w:val="auto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Arial" w:eastAsia="Times New Roman" w:hAnsi="Arial" w:cs="Arial"/>
      <w:i w:val="0"/>
      <w:color w:val="auto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8Num10z0">
    <w:name w:val="WW8Num10z0"/>
    <w:rPr>
      <w:rFonts w:ascii="Symbol" w:hAnsi="Symbol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i w:val="0"/>
      <w:color w:val="auto"/>
    </w:rPr>
  </w:style>
  <w:style w:type="character" w:customStyle="1" w:styleId="WW8Num13z1">
    <w:name w:val="WW8Num13z1"/>
    <w:rPr>
      <w:rFonts w:ascii="Symbol" w:hAnsi="Symbol"/>
      <w:color w:val="auto"/>
    </w:rPr>
  </w:style>
  <w:style w:type="character" w:customStyle="1" w:styleId="WW8Num14z0">
    <w:name w:val="WW8Num14z0"/>
    <w:rPr>
      <w:rFonts w:ascii="Arial" w:hAnsi="Arial"/>
      <w:b/>
      <w:i w:val="0"/>
      <w:sz w:val="18"/>
      <w:szCs w:val="18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WW8Num16z0">
    <w:name w:val="WW8Num16z0"/>
    <w:rPr>
      <w:rFonts w:ascii="Arial" w:hAnsi="Arial"/>
      <w:b/>
      <w:i w:val="0"/>
      <w:sz w:val="32"/>
      <w:szCs w:val="32"/>
    </w:rPr>
  </w:style>
  <w:style w:type="character" w:customStyle="1" w:styleId="WW8Num17z0">
    <w:name w:val="WW8Num17z0"/>
    <w:rPr>
      <w:rFonts w:ascii="Arial" w:hAnsi="Arial"/>
      <w:b/>
      <w:i w:val="0"/>
      <w:sz w:val="18"/>
      <w:szCs w:val="18"/>
    </w:rPr>
  </w:style>
  <w:style w:type="character" w:customStyle="1" w:styleId="WW8Num20z0">
    <w:name w:val="WW8Num20z0"/>
    <w:rPr>
      <w:rFonts w:ascii="Symbol" w:hAnsi="Symbol"/>
      <w:color w:val="auto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Arial" w:hAnsi="Arial"/>
      <w:b/>
      <w:i w:val="0"/>
      <w:sz w:val="18"/>
      <w:szCs w:val="18"/>
    </w:rPr>
  </w:style>
  <w:style w:type="character" w:customStyle="1" w:styleId="WW8Num23z1">
    <w:name w:val="WW8Num23z1"/>
    <w:rPr>
      <w:rFonts w:ascii="Symbol" w:hAnsi="Symbol"/>
      <w:color w:val="auto"/>
    </w:rPr>
  </w:style>
  <w:style w:type="character" w:customStyle="1" w:styleId="WW8Num24z0">
    <w:name w:val="WW8Num24z0"/>
    <w:rPr>
      <w:rFonts w:ascii="Arial" w:hAnsi="Arial"/>
      <w:b/>
      <w:i w:val="0"/>
      <w:sz w:val="18"/>
      <w:szCs w:val="18"/>
    </w:rPr>
  </w:style>
  <w:style w:type="character" w:customStyle="1" w:styleId="WW8Num26z0">
    <w:name w:val="WW8Num26z0"/>
    <w:rPr>
      <w:rFonts w:ascii="Arial" w:hAnsi="Arial"/>
      <w:b/>
      <w:i w:val="0"/>
      <w:sz w:val="20"/>
    </w:rPr>
  </w:style>
  <w:style w:type="character" w:customStyle="1" w:styleId="WW8Num27z0">
    <w:name w:val="WW8Num27z0"/>
    <w:rPr>
      <w:rFonts w:ascii="Arial" w:hAnsi="Arial"/>
      <w:b/>
      <w:i w:val="0"/>
      <w:sz w:val="18"/>
      <w:szCs w:val="18"/>
    </w:rPr>
  </w:style>
  <w:style w:type="character" w:customStyle="1" w:styleId="WW8Num29z1">
    <w:name w:val="WW8Num29z1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Hypertextovodkaz1">
    <w:name w:val="Hypertextový odkaz1"/>
    <w:rPr>
      <w:rFonts w:ascii="Verdana" w:hAnsi="Verdana" w:cs="Verdana"/>
      <w:color w:val="auto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rFonts w:ascii="Arial" w:hAnsi="Arial" w:cs="Arial"/>
      <w:b/>
      <w:bCs/>
      <w:sz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Textpsmene">
    <w:name w:val="Text písmene"/>
    <w:basedOn w:val="Normln"/>
    <w:pPr>
      <w:numPr>
        <w:ilvl w:val="7"/>
        <w:numId w:val="3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ilvl w:val="6"/>
        <w:numId w:val="3"/>
      </w:numPr>
      <w:tabs>
        <w:tab w:val="left" w:pos="851"/>
      </w:tabs>
      <w:spacing w:before="120" w:after="120"/>
      <w:ind w:left="-425" w:firstLine="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pPr>
      <w:tabs>
        <w:tab w:val="left" w:pos="850"/>
      </w:tabs>
      <w:ind w:left="850" w:hanging="425"/>
      <w:jc w:val="both"/>
    </w:pPr>
    <w:rPr>
      <w:szCs w:val="20"/>
    </w:rPr>
  </w:style>
  <w:style w:type="paragraph" w:customStyle="1" w:styleId="Textvbloku1">
    <w:name w:val="Text v bloku1"/>
    <w:basedOn w:val="Normln"/>
    <w:pPr>
      <w:tabs>
        <w:tab w:val="left" w:pos="530"/>
      </w:tabs>
      <w:ind w:left="530" w:right="110"/>
      <w:jc w:val="both"/>
    </w:pPr>
    <w:rPr>
      <w:rFonts w:ascii="Arial" w:hAnsi="Arial" w:cs="Arial"/>
      <w:sz w:val="20"/>
      <w:szCs w:val="20"/>
    </w:rPr>
  </w:style>
  <w:style w:type="paragraph" w:customStyle="1" w:styleId="Zkladntext21">
    <w:name w:val="Základní text 21"/>
    <w:basedOn w:val="Normln"/>
    <w:pPr>
      <w:jc w:val="both"/>
    </w:pPr>
    <w:rPr>
      <w:rFonts w:ascii="Arial" w:hAnsi="Arial" w:cs="Arial"/>
      <w:bCs/>
      <w:iCs/>
      <w:sz w:val="20"/>
      <w:szCs w:val="20"/>
    </w:rPr>
  </w:style>
  <w:style w:type="paragraph" w:customStyle="1" w:styleId="Zkladntext31">
    <w:name w:val="Základní text 31"/>
    <w:basedOn w:val="Normln"/>
    <w:pPr>
      <w:jc w:val="both"/>
    </w:pPr>
    <w:rPr>
      <w:rFonts w:ascii="Arial" w:hAnsi="Arial" w:cs="Arial"/>
      <w:sz w:val="18"/>
      <w:szCs w:val="18"/>
    </w:rPr>
  </w:style>
  <w:style w:type="paragraph" w:styleId="Zkladntextodsazen">
    <w:name w:val="Body Text Indent"/>
    <w:basedOn w:val="Normln"/>
    <w:pPr>
      <w:ind w:left="720"/>
      <w:jc w:val="both"/>
    </w:pPr>
    <w:rPr>
      <w:rFonts w:ascii="Arial" w:hAnsi="Arial" w:cs="Arial"/>
      <w:sz w:val="18"/>
      <w:szCs w:val="20"/>
    </w:rPr>
  </w:style>
  <w:style w:type="paragraph" w:customStyle="1" w:styleId="Seznamsodrkami1">
    <w:name w:val="Seznam s odrážkami1"/>
    <w:basedOn w:val="Normln"/>
    <w:pPr>
      <w:ind w:left="75"/>
      <w:jc w:val="both"/>
    </w:pPr>
    <w:rPr>
      <w:rFonts w:ascii="Arial" w:hAnsi="Arial" w:cs="Arial"/>
      <w:sz w:val="18"/>
      <w:szCs w:val="18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Seznamsodrkami21">
    <w:name w:val="Seznam s odrážkami 21"/>
    <w:basedOn w:val="Normln"/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slovanseznam1">
    <w:name w:val="Číslovaný seznam1"/>
    <w:basedOn w:val="Normln"/>
  </w:style>
  <w:style w:type="paragraph" w:customStyle="1" w:styleId="CharCharChar1CharCharCharChar">
    <w:name w:val="Char Char Char1 Char Char Char Char"/>
    <w:basedOn w:val="Normln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styleId="Nzev">
    <w:name w:val="Title"/>
    <w:basedOn w:val="Normln"/>
    <w:qFormat/>
    <w:rsid w:val="00AB7A80"/>
    <w:pPr>
      <w:suppressAutoHyphens w:val="0"/>
      <w:jc w:val="center"/>
    </w:pPr>
    <w:rPr>
      <w:rFonts w:ascii="Verdana" w:hAnsi="Verdana"/>
      <w:b/>
      <w:bCs/>
      <w:lang w:eastAsia="cs-CZ"/>
    </w:rPr>
  </w:style>
  <w:style w:type="paragraph" w:styleId="Obsah1">
    <w:name w:val="toc 1"/>
    <w:basedOn w:val="Normln"/>
    <w:next w:val="Normln"/>
    <w:semiHidden/>
    <w:rsid w:val="009907FB"/>
    <w:rPr>
      <w:rFonts w:ascii="Arial" w:hAnsi="Arial" w:cs="Arial"/>
      <w:szCs w:val="20"/>
    </w:rPr>
  </w:style>
  <w:style w:type="paragraph" w:customStyle="1" w:styleId="a">
    <w:basedOn w:val="Normln"/>
    <w:rsid w:val="009907FB"/>
    <w:pPr>
      <w:suppressAutoHyphens w:val="0"/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">
    <w:name w:val="Char"/>
    <w:basedOn w:val="Normln"/>
    <w:rsid w:val="00DB286E"/>
    <w:pPr>
      <w:suppressAutoHyphens w:val="0"/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ZhlavChar">
    <w:name w:val="Záhlaví Char"/>
    <w:link w:val="Zhlav"/>
    <w:rsid w:val="00C879B7"/>
    <w:rPr>
      <w:sz w:val="24"/>
      <w:szCs w:val="24"/>
      <w:lang w:eastAsia="ar-SA"/>
    </w:rPr>
  </w:style>
  <w:style w:type="paragraph" w:styleId="Prosttext">
    <w:name w:val="Plain Text"/>
    <w:basedOn w:val="Normln"/>
    <w:link w:val="ProsttextChar"/>
    <w:rsid w:val="001E3D19"/>
    <w:pPr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1E3D19"/>
    <w:rPr>
      <w:rFonts w:ascii="Courier New" w:hAnsi="Courier New" w:cs="Courier New"/>
    </w:rPr>
  </w:style>
  <w:style w:type="paragraph" w:customStyle="1" w:styleId="psmena">
    <w:name w:val="písmena"/>
    <w:basedOn w:val="Normln"/>
    <w:rsid w:val="00464A63"/>
    <w:pPr>
      <w:suppressAutoHyphens w:val="0"/>
    </w:pPr>
    <w:rPr>
      <w:rFonts w:ascii="Arial" w:hAnsi="Arial"/>
      <w:lang w:eastAsia="cs-CZ"/>
    </w:rPr>
  </w:style>
  <w:style w:type="paragraph" w:styleId="Zkladntext2">
    <w:name w:val="Body Text 2"/>
    <w:basedOn w:val="Normln"/>
    <w:rsid w:val="008908B3"/>
    <w:pPr>
      <w:spacing w:after="120" w:line="480" w:lineRule="auto"/>
    </w:pPr>
  </w:style>
  <w:style w:type="paragraph" w:styleId="Zkladntext3">
    <w:name w:val="Body Text 3"/>
    <w:basedOn w:val="Normln"/>
    <w:rsid w:val="008908B3"/>
    <w:pPr>
      <w:spacing w:after="120"/>
    </w:pPr>
    <w:rPr>
      <w:sz w:val="16"/>
      <w:szCs w:val="16"/>
    </w:rPr>
  </w:style>
  <w:style w:type="paragraph" w:customStyle="1" w:styleId="text">
    <w:name w:val="text"/>
    <w:rsid w:val="008908B3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7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údaje zadávací dokumentace pro podlimitní veřejnou zak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údaje zadávací dokumentace pro podlimitní veřejnou zak</dc:title>
  <dc:subject/>
  <dc:creator>Stepanka</dc:creator>
  <cp:keywords/>
  <cp:lastModifiedBy>babice</cp:lastModifiedBy>
  <cp:revision>2</cp:revision>
  <cp:lastPrinted>2010-09-01T11:17:00Z</cp:lastPrinted>
  <dcterms:created xsi:type="dcterms:W3CDTF">2021-04-07T11:12:00Z</dcterms:created>
  <dcterms:modified xsi:type="dcterms:W3CDTF">2021-04-07T11:12:00Z</dcterms:modified>
</cp:coreProperties>
</file>