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44638" w14:textId="6FA95E05" w:rsidR="002D7681" w:rsidRPr="00254C74" w:rsidRDefault="00254C74" w:rsidP="00254C74">
      <w:pPr>
        <w:jc w:val="center"/>
        <w:rPr>
          <w:b/>
          <w:bCs/>
          <w:sz w:val="40"/>
          <w:szCs w:val="40"/>
        </w:rPr>
      </w:pPr>
      <w:r w:rsidRPr="00254C74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0C4FF277" wp14:editId="50F49667">
            <wp:simplePos x="0" y="0"/>
            <wp:positionH relativeFrom="margin">
              <wp:align>right</wp:align>
            </wp:positionH>
            <wp:positionV relativeFrom="paragraph">
              <wp:posOffset>14605</wp:posOffset>
            </wp:positionV>
            <wp:extent cx="1409700" cy="619760"/>
            <wp:effectExtent l="0" t="0" r="0" b="8890"/>
            <wp:wrapTight wrapText="bothSides">
              <wp:wrapPolygon edited="0">
                <wp:start x="0" y="0"/>
                <wp:lineTo x="0" y="21246"/>
                <wp:lineTo x="21308" y="21246"/>
                <wp:lineTo x="21308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619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54C74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777CF8DA" wp14:editId="354921E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46125" cy="733425"/>
            <wp:effectExtent l="0" t="0" r="0" b="0"/>
            <wp:wrapTight wrapText="bothSides">
              <wp:wrapPolygon edited="0">
                <wp:start x="6066" y="0"/>
                <wp:lineTo x="0" y="2805"/>
                <wp:lineTo x="0" y="14587"/>
                <wp:lineTo x="1654" y="17953"/>
                <wp:lineTo x="5515" y="20758"/>
                <wp:lineTo x="6066" y="20758"/>
                <wp:lineTo x="14890" y="20758"/>
                <wp:lineTo x="15442" y="20758"/>
                <wp:lineTo x="19302" y="17953"/>
                <wp:lineTo x="20957" y="14587"/>
                <wp:lineTo x="20957" y="2805"/>
                <wp:lineTo x="14890" y="0"/>
                <wp:lineTo x="6066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205" cy="7368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7681" w:rsidRPr="00254C74">
        <w:rPr>
          <w:b/>
          <w:bCs/>
          <w:sz w:val="40"/>
          <w:szCs w:val="40"/>
        </w:rPr>
        <w:t>Svozový kalendář 2022</w:t>
      </w:r>
      <w:r>
        <w:rPr>
          <w:b/>
          <w:bCs/>
          <w:sz w:val="40"/>
          <w:szCs w:val="40"/>
        </w:rPr>
        <w:t xml:space="preserve"> – TKO 1.Q</w:t>
      </w:r>
    </w:p>
    <w:p w14:paraId="6128303B" w14:textId="3E8CD7A6" w:rsidR="002D7681" w:rsidRPr="00254C74" w:rsidRDefault="002D7681" w:rsidP="00254C74">
      <w:pPr>
        <w:jc w:val="center"/>
        <w:rPr>
          <w:sz w:val="40"/>
          <w:szCs w:val="40"/>
        </w:rPr>
      </w:pPr>
      <w:r w:rsidRPr="00254C74">
        <w:rPr>
          <w:b/>
          <w:bCs/>
          <w:sz w:val="40"/>
          <w:szCs w:val="40"/>
        </w:rPr>
        <w:t>Babice</w:t>
      </w:r>
    </w:p>
    <w:p w14:paraId="77068C4C" w14:textId="50D4D48E" w:rsidR="002D7681" w:rsidRDefault="002D7681"/>
    <w:p w14:paraId="0FEB37DC" w14:textId="4DCAB874" w:rsidR="002D7681" w:rsidRDefault="002D7681"/>
    <w:tbl>
      <w:tblPr>
        <w:tblW w:w="85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966"/>
        <w:gridCol w:w="966"/>
        <w:gridCol w:w="966"/>
        <w:gridCol w:w="966"/>
        <w:gridCol w:w="966"/>
        <w:gridCol w:w="966"/>
        <w:gridCol w:w="966"/>
        <w:gridCol w:w="856"/>
      </w:tblGrid>
      <w:tr w:rsidR="00254C74" w:rsidRPr="002D7681" w14:paraId="2AA0F011" w14:textId="77777777" w:rsidTr="00254C74">
        <w:trPr>
          <w:trHeight w:val="46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26A69A" w:fill="26A69A"/>
            <w:noWrap/>
            <w:vAlign w:val="bottom"/>
            <w:hideMark/>
          </w:tcPr>
          <w:p w14:paraId="2F60B3FF" w14:textId="77777777" w:rsidR="002D7681" w:rsidRPr="002D7681" w:rsidRDefault="002D7681" w:rsidP="00CF25E4">
            <w:pPr>
              <w:spacing w:after="0" w:line="240" w:lineRule="auto"/>
              <w:rPr>
                <w:rFonts w:ascii="Arial" w:eastAsia="Times New Roman" w:hAnsi="Arial" w:cs="Arial"/>
                <w:color w:val="EEECE1"/>
                <w:sz w:val="20"/>
                <w:szCs w:val="20"/>
                <w:lang w:eastAsia="cs-CZ"/>
              </w:rPr>
            </w:pPr>
            <w:r w:rsidRPr="002D7681">
              <w:rPr>
                <w:rFonts w:ascii="Arial" w:eastAsia="Times New Roman" w:hAnsi="Arial" w:cs="Arial"/>
                <w:color w:val="EEECE1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26A69A" w:fill="26A69A"/>
            <w:vAlign w:val="center"/>
            <w:hideMark/>
          </w:tcPr>
          <w:p w14:paraId="2BE605CB" w14:textId="77777777" w:rsidR="002D7681" w:rsidRPr="002D7681" w:rsidRDefault="002D7681" w:rsidP="00CF25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EEECE1"/>
                <w:sz w:val="18"/>
                <w:szCs w:val="18"/>
                <w:lang w:eastAsia="cs-CZ"/>
              </w:rPr>
            </w:pPr>
            <w:r w:rsidRPr="002D7681">
              <w:rPr>
                <w:rFonts w:ascii="Arial CE" w:eastAsia="Times New Roman" w:hAnsi="Arial CE" w:cs="Arial CE"/>
                <w:b/>
                <w:bCs/>
                <w:color w:val="EEECE1"/>
                <w:sz w:val="18"/>
                <w:szCs w:val="18"/>
                <w:lang w:eastAsia="cs-CZ"/>
              </w:rPr>
              <w:t>po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26A69A" w:fill="26A69A"/>
            <w:vAlign w:val="center"/>
            <w:hideMark/>
          </w:tcPr>
          <w:p w14:paraId="32791384" w14:textId="77777777" w:rsidR="002D7681" w:rsidRPr="002D7681" w:rsidRDefault="002D7681" w:rsidP="00CF25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EEECE1"/>
                <w:sz w:val="18"/>
                <w:szCs w:val="18"/>
                <w:lang w:eastAsia="cs-CZ"/>
              </w:rPr>
            </w:pPr>
            <w:r w:rsidRPr="002D7681">
              <w:rPr>
                <w:rFonts w:ascii="Arial CE" w:eastAsia="Times New Roman" w:hAnsi="Arial CE" w:cs="Arial CE"/>
                <w:b/>
                <w:bCs/>
                <w:color w:val="EEECE1"/>
                <w:sz w:val="18"/>
                <w:szCs w:val="18"/>
                <w:lang w:eastAsia="cs-CZ"/>
              </w:rPr>
              <w:t>út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26A69A" w:fill="26A69A"/>
            <w:vAlign w:val="center"/>
            <w:hideMark/>
          </w:tcPr>
          <w:p w14:paraId="69EE6F77" w14:textId="77777777" w:rsidR="002D7681" w:rsidRPr="002D7681" w:rsidRDefault="002D7681" w:rsidP="00CF25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EEECE1"/>
                <w:sz w:val="18"/>
                <w:szCs w:val="18"/>
                <w:lang w:eastAsia="cs-CZ"/>
              </w:rPr>
            </w:pPr>
            <w:r w:rsidRPr="002D7681">
              <w:rPr>
                <w:rFonts w:ascii="Arial CE" w:eastAsia="Times New Roman" w:hAnsi="Arial CE" w:cs="Arial CE"/>
                <w:b/>
                <w:bCs/>
                <w:color w:val="EEECE1"/>
                <w:sz w:val="18"/>
                <w:szCs w:val="18"/>
                <w:lang w:eastAsia="cs-CZ"/>
              </w:rPr>
              <w:t>st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26A69A" w:fill="26A69A"/>
            <w:vAlign w:val="center"/>
            <w:hideMark/>
          </w:tcPr>
          <w:p w14:paraId="7B371120" w14:textId="77777777" w:rsidR="002D7681" w:rsidRPr="002D7681" w:rsidRDefault="002D7681" w:rsidP="00CF25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EEECE1"/>
                <w:sz w:val="18"/>
                <w:szCs w:val="18"/>
                <w:lang w:eastAsia="cs-CZ"/>
              </w:rPr>
            </w:pPr>
            <w:r w:rsidRPr="002D7681">
              <w:rPr>
                <w:rFonts w:ascii="Arial CE" w:eastAsia="Times New Roman" w:hAnsi="Arial CE" w:cs="Arial CE"/>
                <w:b/>
                <w:bCs/>
                <w:color w:val="EEECE1"/>
                <w:sz w:val="18"/>
                <w:szCs w:val="18"/>
                <w:lang w:eastAsia="cs-CZ"/>
              </w:rPr>
              <w:t>čt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26A69A" w:fill="26A69A"/>
            <w:vAlign w:val="center"/>
            <w:hideMark/>
          </w:tcPr>
          <w:p w14:paraId="0A990438" w14:textId="77777777" w:rsidR="002D7681" w:rsidRPr="002D7681" w:rsidRDefault="002D7681" w:rsidP="00CF25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EEECE1"/>
                <w:sz w:val="18"/>
                <w:szCs w:val="18"/>
                <w:lang w:eastAsia="cs-CZ"/>
              </w:rPr>
            </w:pPr>
            <w:r w:rsidRPr="002D7681">
              <w:rPr>
                <w:rFonts w:ascii="Arial CE" w:eastAsia="Times New Roman" w:hAnsi="Arial CE" w:cs="Arial CE"/>
                <w:b/>
                <w:bCs/>
                <w:color w:val="EEECE1"/>
                <w:sz w:val="18"/>
                <w:szCs w:val="18"/>
                <w:lang w:eastAsia="cs-CZ"/>
              </w:rPr>
              <w:t>pá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26A69A" w:fill="26A69A"/>
            <w:vAlign w:val="center"/>
            <w:hideMark/>
          </w:tcPr>
          <w:p w14:paraId="2B439B1B" w14:textId="77777777" w:rsidR="002D7681" w:rsidRPr="002D7681" w:rsidRDefault="002D7681" w:rsidP="00CF25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EEECE1"/>
                <w:sz w:val="18"/>
                <w:szCs w:val="18"/>
                <w:lang w:eastAsia="cs-CZ"/>
              </w:rPr>
            </w:pPr>
            <w:r w:rsidRPr="002D7681">
              <w:rPr>
                <w:rFonts w:ascii="Arial CE" w:eastAsia="Times New Roman" w:hAnsi="Arial CE" w:cs="Arial CE"/>
                <w:b/>
                <w:bCs/>
                <w:color w:val="EEECE1"/>
                <w:sz w:val="18"/>
                <w:szCs w:val="18"/>
                <w:lang w:eastAsia="cs-CZ"/>
              </w:rPr>
              <w:t>so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26A69A" w:fill="26A69A"/>
            <w:vAlign w:val="center"/>
            <w:hideMark/>
          </w:tcPr>
          <w:p w14:paraId="5BA22E94" w14:textId="77777777" w:rsidR="002D7681" w:rsidRPr="002D7681" w:rsidRDefault="002D7681" w:rsidP="00CF25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EEECE1"/>
                <w:sz w:val="18"/>
                <w:szCs w:val="18"/>
                <w:lang w:eastAsia="cs-CZ"/>
              </w:rPr>
            </w:pPr>
            <w:r w:rsidRPr="002D7681">
              <w:rPr>
                <w:rFonts w:ascii="Arial CE" w:eastAsia="Times New Roman" w:hAnsi="Arial CE" w:cs="Arial CE"/>
                <w:b/>
                <w:bCs/>
                <w:color w:val="EEECE1"/>
                <w:sz w:val="18"/>
                <w:szCs w:val="18"/>
                <w:lang w:eastAsia="cs-CZ"/>
              </w:rPr>
              <w:t>ne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26A69A" w:fill="26A69A"/>
            <w:vAlign w:val="center"/>
            <w:hideMark/>
          </w:tcPr>
          <w:p w14:paraId="77E1C073" w14:textId="77777777" w:rsidR="002D7681" w:rsidRPr="002D7681" w:rsidRDefault="002D7681" w:rsidP="00CF25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EEECE1"/>
                <w:sz w:val="14"/>
                <w:szCs w:val="14"/>
                <w:lang w:eastAsia="cs-CZ"/>
              </w:rPr>
            </w:pPr>
            <w:r w:rsidRPr="002D7681">
              <w:rPr>
                <w:rFonts w:ascii="Arial CE" w:eastAsia="Times New Roman" w:hAnsi="Arial CE" w:cs="Arial CE"/>
                <w:b/>
                <w:bCs/>
                <w:color w:val="EEECE1"/>
                <w:sz w:val="14"/>
                <w:szCs w:val="14"/>
                <w:lang w:eastAsia="cs-CZ"/>
              </w:rPr>
              <w:t>týden</w:t>
            </w:r>
          </w:p>
        </w:tc>
      </w:tr>
      <w:tr w:rsidR="00254C74" w:rsidRPr="002D7681" w14:paraId="6F1CF7A8" w14:textId="77777777" w:rsidTr="00254C74">
        <w:trPr>
          <w:trHeight w:val="439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26A69A" w:fill="26A69A"/>
            <w:noWrap/>
            <w:textDirection w:val="btLr"/>
            <w:vAlign w:val="center"/>
            <w:hideMark/>
          </w:tcPr>
          <w:p w14:paraId="7B26926A" w14:textId="77777777" w:rsidR="002D7681" w:rsidRPr="002D7681" w:rsidRDefault="002D7681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EECE1"/>
                <w:sz w:val="24"/>
                <w:szCs w:val="24"/>
                <w:lang w:eastAsia="cs-CZ"/>
              </w:rPr>
            </w:pPr>
            <w:r w:rsidRPr="002D7681">
              <w:rPr>
                <w:rFonts w:ascii="Arial" w:eastAsia="Times New Roman" w:hAnsi="Arial" w:cs="Arial"/>
                <w:b/>
                <w:bCs/>
                <w:color w:val="EEECE1"/>
                <w:sz w:val="24"/>
                <w:szCs w:val="24"/>
                <w:lang w:eastAsia="cs-CZ"/>
              </w:rPr>
              <w:t>leden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BEF56" w14:textId="77777777" w:rsidR="002D7681" w:rsidRPr="002D7681" w:rsidRDefault="002D7681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76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A96F69" w14:textId="77777777" w:rsidR="002D7681" w:rsidRPr="002D7681" w:rsidRDefault="002D7681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76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3FFB1" w14:textId="77777777" w:rsidR="002D7681" w:rsidRPr="002D7681" w:rsidRDefault="002D7681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76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14D608" w14:textId="77777777" w:rsidR="002D7681" w:rsidRPr="002D7681" w:rsidRDefault="002D7681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76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63DB9B" w14:textId="77777777" w:rsidR="002D7681" w:rsidRPr="002D7681" w:rsidRDefault="002D7681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76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2F7F7" w:fill="D2F7F7"/>
            <w:noWrap/>
            <w:vAlign w:val="center"/>
            <w:hideMark/>
          </w:tcPr>
          <w:p w14:paraId="25EC95F6" w14:textId="77777777" w:rsidR="002D7681" w:rsidRPr="002D7681" w:rsidRDefault="002D7681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2D768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7E0F7" w:fill="C7E0F7"/>
            <w:noWrap/>
            <w:vAlign w:val="center"/>
            <w:hideMark/>
          </w:tcPr>
          <w:p w14:paraId="0041D13E" w14:textId="77777777" w:rsidR="002D7681" w:rsidRPr="002D7681" w:rsidRDefault="002D7681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D76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04E6F3" w14:textId="77777777" w:rsidR="002D7681" w:rsidRPr="002D7681" w:rsidRDefault="002D7681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D76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52</w:t>
            </w:r>
          </w:p>
        </w:tc>
      </w:tr>
      <w:tr w:rsidR="00254C74" w:rsidRPr="002D7681" w14:paraId="36B7B480" w14:textId="77777777" w:rsidTr="00254C74">
        <w:trPr>
          <w:trHeight w:val="439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55C82A" w14:textId="77777777" w:rsidR="002D7681" w:rsidRPr="002D7681" w:rsidRDefault="002D7681" w:rsidP="00CF25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EECE1"/>
                <w:sz w:val="24"/>
                <w:szCs w:val="24"/>
                <w:lang w:eastAsia="cs-CZ"/>
              </w:rPr>
            </w:pPr>
          </w:p>
        </w:tc>
        <w:tc>
          <w:tcPr>
            <w:tcW w:w="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6ECCEE6" w14:textId="77777777" w:rsidR="002D7681" w:rsidRPr="002D7681" w:rsidRDefault="002D7681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76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5CA06A6" w14:textId="77777777" w:rsidR="002D7681" w:rsidRPr="002D7681" w:rsidRDefault="002D7681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76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26DF7E0" w14:textId="77777777" w:rsidR="002D7681" w:rsidRPr="002D7681" w:rsidRDefault="002D7681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76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FCB49F4" w14:textId="77777777" w:rsidR="002D7681" w:rsidRPr="002D7681" w:rsidRDefault="002D7681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76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4E0FFF7" w14:textId="77777777" w:rsidR="002D7681" w:rsidRPr="002D7681" w:rsidRDefault="002D7681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76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2F7F7" w:fill="D2F7F7"/>
            <w:noWrap/>
            <w:vAlign w:val="center"/>
            <w:hideMark/>
          </w:tcPr>
          <w:p w14:paraId="36C876FB" w14:textId="77777777" w:rsidR="002D7681" w:rsidRPr="002D7681" w:rsidRDefault="002D7681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D76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7E0F7" w:fill="C7E0F7"/>
            <w:noWrap/>
            <w:vAlign w:val="center"/>
            <w:hideMark/>
          </w:tcPr>
          <w:p w14:paraId="43894344" w14:textId="77777777" w:rsidR="002D7681" w:rsidRPr="002D7681" w:rsidRDefault="002D7681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D76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E65781" w14:textId="77777777" w:rsidR="002D7681" w:rsidRPr="002D7681" w:rsidRDefault="002D7681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D76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254C74" w:rsidRPr="002D7681" w14:paraId="5F09F539" w14:textId="77777777" w:rsidTr="00254C74">
        <w:trPr>
          <w:trHeight w:val="439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9454A9" w14:textId="77777777" w:rsidR="002D7681" w:rsidRPr="002D7681" w:rsidRDefault="002D7681" w:rsidP="00CF25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EECE1"/>
                <w:sz w:val="24"/>
                <w:szCs w:val="24"/>
                <w:lang w:eastAsia="cs-CZ"/>
              </w:rPr>
            </w:pPr>
          </w:p>
        </w:tc>
        <w:tc>
          <w:tcPr>
            <w:tcW w:w="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580C026" w14:textId="77777777" w:rsidR="002D7681" w:rsidRPr="002D7681" w:rsidRDefault="002D7681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76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75822BD" w14:textId="77777777" w:rsidR="002D7681" w:rsidRPr="002D7681" w:rsidRDefault="002D7681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76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B395139" w14:textId="77777777" w:rsidR="002D7681" w:rsidRPr="002D7681" w:rsidRDefault="002D7681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76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0EDEA1F" w14:textId="77777777" w:rsidR="002D7681" w:rsidRPr="002D7681" w:rsidRDefault="002D7681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76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023B8F1E" w14:textId="77777777" w:rsidR="002D7681" w:rsidRPr="002D7681" w:rsidRDefault="002D7681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76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2F7F7" w:fill="D2F7F7"/>
            <w:noWrap/>
            <w:vAlign w:val="center"/>
            <w:hideMark/>
          </w:tcPr>
          <w:p w14:paraId="41EE1BEF" w14:textId="77777777" w:rsidR="002D7681" w:rsidRPr="002D7681" w:rsidRDefault="002D7681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D76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7E0F7" w:fill="C7E0F7"/>
            <w:noWrap/>
            <w:vAlign w:val="center"/>
            <w:hideMark/>
          </w:tcPr>
          <w:p w14:paraId="66B275D8" w14:textId="77777777" w:rsidR="002D7681" w:rsidRPr="002D7681" w:rsidRDefault="002D7681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D76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5FBE07" w14:textId="77777777" w:rsidR="002D7681" w:rsidRPr="002D7681" w:rsidRDefault="002D7681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D76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</w:tr>
      <w:tr w:rsidR="00254C74" w:rsidRPr="002D7681" w14:paraId="3CF14BC2" w14:textId="77777777" w:rsidTr="00254C74">
        <w:trPr>
          <w:trHeight w:val="439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116E04" w14:textId="77777777" w:rsidR="002D7681" w:rsidRPr="002D7681" w:rsidRDefault="002D7681" w:rsidP="00CF25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EECE1"/>
                <w:sz w:val="24"/>
                <w:szCs w:val="24"/>
                <w:lang w:eastAsia="cs-CZ"/>
              </w:rPr>
            </w:pPr>
          </w:p>
        </w:tc>
        <w:tc>
          <w:tcPr>
            <w:tcW w:w="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3B64EEA" w14:textId="77777777" w:rsidR="002D7681" w:rsidRPr="002D7681" w:rsidRDefault="002D7681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76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3FE6170" w14:textId="77777777" w:rsidR="002D7681" w:rsidRPr="002D7681" w:rsidRDefault="002D7681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76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0ECFE40" w14:textId="77777777" w:rsidR="002D7681" w:rsidRPr="002D7681" w:rsidRDefault="002D7681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76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EE29AB2" w14:textId="77777777" w:rsidR="002D7681" w:rsidRPr="002D7681" w:rsidRDefault="002D7681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76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655500B" w14:textId="77777777" w:rsidR="002D7681" w:rsidRPr="002D7681" w:rsidRDefault="002D7681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76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2F7F7" w:fill="D2F7F7"/>
            <w:noWrap/>
            <w:vAlign w:val="center"/>
            <w:hideMark/>
          </w:tcPr>
          <w:p w14:paraId="31EC845F" w14:textId="77777777" w:rsidR="002D7681" w:rsidRPr="002D7681" w:rsidRDefault="002D7681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D76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7E0F7" w:fill="C7E0F7"/>
            <w:noWrap/>
            <w:vAlign w:val="center"/>
            <w:hideMark/>
          </w:tcPr>
          <w:p w14:paraId="599F0A33" w14:textId="77777777" w:rsidR="002D7681" w:rsidRPr="002D7681" w:rsidRDefault="002D7681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D76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5730A0" w14:textId="77777777" w:rsidR="002D7681" w:rsidRPr="002D7681" w:rsidRDefault="002D7681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D76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</w:tr>
      <w:tr w:rsidR="00254C74" w:rsidRPr="002D7681" w14:paraId="00060BB2" w14:textId="77777777" w:rsidTr="00254C74">
        <w:trPr>
          <w:trHeight w:val="439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F41EF5" w14:textId="77777777" w:rsidR="002D7681" w:rsidRPr="002D7681" w:rsidRDefault="002D7681" w:rsidP="00CF25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EECE1"/>
                <w:sz w:val="24"/>
                <w:szCs w:val="24"/>
                <w:lang w:eastAsia="cs-CZ"/>
              </w:rPr>
            </w:pPr>
          </w:p>
        </w:tc>
        <w:tc>
          <w:tcPr>
            <w:tcW w:w="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3544970" w14:textId="77777777" w:rsidR="002D7681" w:rsidRPr="002D7681" w:rsidRDefault="002D7681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76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3921C82" w14:textId="77777777" w:rsidR="002D7681" w:rsidRPr="002D7681" w:rsidRDefault="002D7681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76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75CAABA" w14:textId="77777777" w:rsidR="002D7681" w:rsidRPr="002D7681" w:rsidRDefault="002D7681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76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90E7304" w14:textId="77777777" w:rsidR="002D7681" w:rsidRPr="002D7681" w:rsidRDefault="002D7681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76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4A5F4B4D" w14:textId="77777777" w:rsidR="002D7681" w:rsidRPr="002D7681" w:rsidRDefault="002D7681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76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2F7F7" w:fill="D2F7F7"/>
            <w:noWrap/>
            <w:vAlign w:val="center"/>
            <w:hideMark/>
          </w:tcPr>
          <w:p w14:paraId="44D8A390" w14:textId="77777777" w:rsidR="002D7681" w:rsidRPr="002D7681" w:rsidRDefault="002D7681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D76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7E0F7" w:fill="C7E0F7"/>
            <w:noWrap/>
            <w:vAlign w:val="center"/>
            <w:hideMark/>
          </w:tcPr>
          <w:p w14:paraId="460795F1" w14:textId="77777777" w:rsidR="002D7681" w:rsidRPr="002D7681" w:rsidRDefault="002D7681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D76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101518" w14:textId="77777777" w:rsidR="002D7681" w:rsidRPr="002D7681" w:rsidRDefault="002D7681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D76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</w:t>
            </w:r>
          </w:p>
        </w:tc>
      </w:tr>
      <w:tr w:rsidR="00254C74" w:rsidRPr="002D7681" w14:paraId="6FA52F5C" w14:textId="77777777" w:rsidTr="00254C74">
        <w:trPr>
          <w:trHeight w:val="439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FB5434" w14:textId="77777777" w:rsidR="002D7681" w:rsidRPr="002D7681" w:rsidRDefault="002D7681" w:rsidP="00CF25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EECE1"/>
                <w:sz w:val="24"/>
                <w:szCs w:val="24"/>
                <w:lang w:eastAsia="cs-CZ"/>
              </w:rPr>
            </w:pPr>
          </w:p>
        </w:tc>
        <w:tc>
          <w:tcPr>
            <w:tcW w:w="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EDA0CA1" w14:textId="77777777" w:rsidR="002D7681" w:rsidRPr="002D7681" w:rsidRDefault="002D7681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76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E237DC3" w14:textId="77777777" w:rsidR="002D7681" w:rsidRPr="002D7681" w:rsidRDefault="002D7681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76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29C5A44" w14:textId="77777777" w:rsidR="002D7681" w:rsidRPr="002D7681" w:rsidRDefault="002D7681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76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33F8D90" w14:textId="77777777" w:rsidR="002D7681" w:rsidRPr="002D7681" w:rsidRDefault="002D7681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76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826A341" w14:textId="77777777" w:rsidR="002D7681" w:rsidRPr="002D7681" w:rsidRDefault="002D7681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76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2F7F7" w:fill="D2F7F7"/>
            <w:noWrap/>
            <w:vAlign w:val="bottom"/>
            <w:hideMark/>
          </w:tcPr>
          <w:p w14:paraId="7D51F290" w14:textId="77777777" w:rsidR="002D7681" w:rsidRPr="002D7681" w:rsidRDefault="002D7681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D76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7E0F7" w:fill="C7E0F7"/>
            <w:noWrap/>
            <w:vAlign w:val="bottom"/>
            <w:hideMark/>
          </w:tcPr>
          <w:p w14:paraId="4BD38B8D" w14:textId="77777777" w:rsidR="002D7681" w:rsidRPr="002D7681" w:rsidRDefault="002D7681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D76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9D8933" w14:textId="77777777" w:rsidR="002D7681" w:rsidRPr="002D7681" w:rsidRDefault="002D7681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D76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</w:t>
            </w:r>
          </w:p>
        </w:tc>
      </w:tr>
      <w:tr w:rsidR="00254C74" w:rsidRPr="002D7681" w14:paraId="6DFD378C" w14:textId="77777777" w:rsidTr="00254C74">
        <w:trPr>
          <w:trHeight w:val="439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26A69A" w:fill="26A69A"/>
            <w:noWrap/>
            <w:textDirection w:val="btLr"/>
            <w:vAlign w:val="center"/>
            <w:hideMark/>
          </w:tcPr>
          <w:p w14:paraId="2F16C15A" w14:textId="77777777" w:rsidR="002D7681" w:rsidRPr="002D7681" w:rsidRDefault="002D7681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EECE1"/>
                <w:sz w:val="24"/>
                <w:szCs w:val="24"/>
                <w:lang w:eastAsia="cs-CZ"/>
              </w:rPr>
            </w:pPr>
            <w:r w:rsidRPr="002D7681">
              <w:rPr>
                <w:rFonts w:ascii="Arial" w:eastAsia="Times New Roman" w:hAnsi="Arial" w:cs="Arial"/>
                <w:b/>
                <w:bCs/>
                <w:color w:val="EEECE1"/>
                <w:sz w:val="24"/>
                <w:szCs w:val="24"/>
                <w:lang w:eastAsia="cs-CZ"/>
              </w:rPr>
              <w:t>únor</w:t>
            </w:r>
          </w:p>
        </w:tc>
        <w:tc>
          <w:tcPr>
            <w:tcW w:w="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70466F3" w14:textId="77777777" w:rsidR="002D7681" w:rsidRPr="002D7681" w:rsidRDefault="002D7681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76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EEE362C" w14:textId="77777777" w:rsidR="002D7681" w:rsidRPr="002D7681" w:rsidRDefault="002D7681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76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3A0EACF" w14:textId="77777777" w:rsidR="002D7681" w:rsidRPr="002D7681" w:rsidRDefault="002D7681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76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F5CE336" w14:textId="77777777" w:rsidR="002D7681" w:rsidRPr="002D7681" w:rsidRDefault="002D7681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76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9856A8D" w14:textId="77777777" w:rsidR="002D7681" w:rsidRPr="002D7681" w:rsidRDefault="002D7681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76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2F7F7" w:fill="D2F7F7"/>
            <w:noWrap/>
            <w:vAlign w:val="center"/>
            <w:hideMark/>
          </w:tcPr>
          <w:p w14:paraId="3E559E8E" w14:textId="77777777" w:rsidR="002D7681" w:rsidRPr="002D7681" w:rsidRDefault="002D7681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D76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7E0F7" w:fill="C7E0F7"/>
            <w:noWrap/>
            <w:vAlign w:val="center"/>
            <w:hideMark/>
          </w:tcPr>
          <w:p w14:paraId="75B086AC" w14:textId="77777777" w:rsidR="002D7681" w:rsidRPr="002D7681" w:rsidRDefault="002D7681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D76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2B7391" w14:textId="77777777" w:rsidR="002D7681" w:rsidRPr="002D7681" w:rsidRDefault="002D7681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D76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</w:t>
            </w:r>
          </w:p>
        </w:tc>
      </w:tr>
      <w:tr w:rsidR="00254C74" w:rsidRPr="002D7681" w14:paraId="5A3F08A0" w14:textId="77777777" w:rsidTr="00254C74">
        <w:trPr>
          <w:trHeight w:val="439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48E6B4" w14:textId="77777777" w:rsidR="002D7681" w:rsidRPr="002D7681" w:rsidRDefault="002D7681" w:rsidP="00CF25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EECE1"/>
                <w:sz w:val="24"/>
                <w:szCs w:val="24"/>
                <w:lang w:eastAsia="cs-CZ"/>
              </w:rPr>
            </w:pPr>
          </w:p>
        </w:tc>
        <w:tc>
          <w:tcPr>
            <w:tcW w:w="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5C75025" w14:textId="77777777" w:rsidR="002D7681" w:rsidRPr="002D7681" w:rsidRDefault="002D7681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76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A5A8397" w14:textId="77777777" w:rsidR="002D7681" w:rsidRPr="002D7681" w:rsidRDefault="002D7681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76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D772420" w14:textId="77777777" w:rsidR="002D7681" w:rsidRPr="002D7681" w:rsidRDefault="002D7681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76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EB1CB86" w14:textId="77777777" w:rsidR="002D7681" w:rsidRPr="002D7681" w:rsidRDefault="002D7681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76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45D99CBC" w14:textId="77777777" w:rsidR="002D7681" w:rsidRPr="002D7681" w:rsidRDefault="002D7681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76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2F7F7" w:fill="D2F7F7"/>
            <w:noWrap/>
            <w:vAlign w:val="center"/>
            <w:hideMark/>
          </w:tcPr>
          <w:p w14:paraId="485EB5F5" w14:textId="77777777" w:rsidR="002D7681" w:rsidRPr="002D7681" w:rsidRDefault="002D7681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D76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7E0F7" w:fill="C7E0F7"/>
            <w:noWrap/>
            <w:vAlign w:val="center"/>
            <w:hideMark/>
          </w:tcPr>
          <w:p w14:paraId="747753CA" w14:textId="77777777" w:rsidR="002D7681" w:rsidRPr="002D7681" w:rsidRDefault="002D7681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D76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D659C8" w14:textId="77777777" w:rsidR="002D7681" w:rsidRPr="002D7681" w:rsidRDefault="002D7681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D76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</w:t>
            </w:r>
          </w:p>
        </w:tc>
      </w:tr>
      <w:tr w:rsidR="00254C74" w:rsidRPr="002D7681" w14:paraId="78CCCC65" w14:textId="77777777" w:rsidTr="00254C74">
        <w:trPr>
          <w:trHeight w:val="439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3ABA17" w14:textId="77777777" w:rsidR="002D7681" w:rsidRPr="002D7681" w:rsidRDefault="002D7681" w:rsidP="00CF25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EECE1"/>
                <w:sz w:val="24"/>
                <w:szCs w:val="24"/>
                <w:lang w:eastAsia="cs-CZ"/>
              </w:rPr>
            </w:pPr>
          </w:p>
        </w:tc>
        <w:tc>
          <w:tcPr>
            <w:tcW w:w="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B01E7A3" w14:textId="77777777" w:rsidR="002D7681" w:rsidRPr="002D7681" w:rsidRDefault="002D7681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76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320258B" w14:textId="77777777" w:rsidR="002D7681" w:rsidRPr="002D7681" w:rsidRDefault="002D7681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76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34D0A5B" w14:textId="77777777" w:rsidR="002D7681" w:rsidRPr="002D7681" w:rsidRDefault="002D7681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76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D931C20" w14:textId="77777777" w:rsidR="002D7681" w:rsidRPr="002D7681" w:rsidRDefault="002D7681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76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FAAD402" w14:textId="77777777" w:rsidR="002D7681" w:rsidRPr="002D7681" w:rsidRDefault="002D7681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76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2F7F7" w:fill="D2F7F7"/>
            <w:noWrap/>
            <w:vAlign w:val="center"/>
            <w:hideMark/>
          </w:tcPr>
          <w:p w14:paraId="07944F82" w14:textId="77777777" w:rsidR="002D7681" w:rsidRPr="002D7681" w:rsidRDefault="002D7681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D76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7E0F7" w:fill="C7E0F7"/>
            <w:noWrap/>
            <w:vAlign w:val="center"/>
            <w:hideMark/>
          </w:tcPr>
          <w:p w14:paraId="5FBAEE97" w14:textId="77777777" w:rsidR="002D7681" w:rsidRPr="002D7681" w:rsidRDefault="002D7681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D76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5FF1D2" w14:textId="77777777" w:rsidR="002D7681" w:rsidRPr="002D7681" w:rsidRDefault="002D7681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D76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</w:t>
            </w:r>
          </w:p>
        </w:tc>
      </w:tr>
      <w:tr w:rsidR="00254C74" w:rsidRPr="002D7681" w14:paraId="6199C381" w14:textId="77777777" w:rsidTr="00254C74">
        <w:trPr>
          <w:trHeight w:val="439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CA26FD" w14:textId="77777777" w:rsidR="002D7681" w:rsidRPr="002D7681" w:rsidRDefault="002D7681" w:rsidP="00CF25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EECE1"/>
                <w:sz w:val="24"/>
                <w:szCs w:val="24"/>
                <w:lang w:eastAsia="cs-CZ"/>
              </w:rPr>
            </w:pPr>
          </w:p>
        </w:tc>
        <w:tc>
          <w:tcPr>
            <w:tcW w:w="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D46B21E" w14:textId="77777777" w:rsidR="002D7681" w:rsidRPr="002D7681" w:rsidRDefault="002D7681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76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C2C0C8D" w14:textId="77777777" w:rsidR="002D7681" w:rsidRPr="002D7681" w:rsidRDefault="002D7681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76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0EA6D64" w14:textId="77777777" w:rsidR="002D7681" w:rsidRPr="002D7681" w:rsidRDefault="002D7681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76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C736C04" w14:textId="77777777" w:rsidR="002D7681" w:rsidRPr="002D7681" w:rsidRDefault="002D7681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76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7303DBB9" w14:textId="77777777" w:rsidR="002D7681" w:rsidRPr="002D7681" w:rsidRDefault="002D7681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76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2F7F7" w:fill="D2F7F7"/>
            <w:noWrap/>
            <w:vAlign w:val="center"/>
            <w:hideMark/>
          </w:tcPr>
          <w:p w14:paraId="7611353A" w14:textId="77777777" w:rsidR="002D7681" w:rsidRPr="002D7681" w:rsidRDefault="002D7681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D76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7E0F7" w:fill="C7E0F7"/>
            <w:noWrap/>
            <w:vAlign w:val="center"/>
            <w:hideMark/>
          </w:tcPr>
          <w:p w14:paraId="0D33D701" w14:textId="77777777" w:rsidR="002D7681" w:rsidRPr="002D7681" w:rsidRDefault="002D7681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D76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CBE841" w14:textId="77777777" w:rsidR="002D7681" w:rsidRPr="002D7681" w:rsidRDefault="002D7681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D76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</w:t>
            </w:r>
          </w:p>
        </w:tc>
      </w:tr>
      <w:tr w:rsidR="00254C74" w:rsidRPr="002D7681" w14:paraId="5D30C803" w14:textId="77777777" w:rsidTr="00254C74">
        <w:trPr>
          <w:trHeight w:val="439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EE070D" w14:textId="77777777" w:rsidR="002D7681" w:rsidRPr="002D7681" w:rsidRDefault="002D7681" w:rsidP="00CF25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EECE1"/>
                <w:sz w:val="24"/>
                <w:szCs w:val="24"/>
                <w:lang w:eastAsia="cs-CZ"/>
              </w:rPr>
            </w:pPr>
          </w:p>
        </w:tc>
        <w:tc>
          <w:tcPr>
            <w:tcW w:w="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09159BC" w14:textId="77777777" w:rsidR="002D7681" w:rsidRPr="002D7681" w:rsidRDefault="002D7681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76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32C5D3C" w14:textId="77777777" w:rsidR="002D7681" w:rsidRPr="002D7681" w:rsidRDefault="002D7681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76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8019BC5" w14:textId="77777777" w:rsidR="002D7681" w:rsidRPr="002D7681" w:rsidRDefault="002D7681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76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0C1874C" w14:textId="77777777" w:rsidR="002D7681" w:rsidRPr="002D7681" w:rsidRDefault="002D7681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76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B7020F5" w14:textId="77777777" w:rsidR="002D7681" w:rsidRPr="002D7681" w:rsidRDefault="002D7681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76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2F7F7" w:fill="D2F7F7"/>
            <w:noWrap/>
            <w:vAlign w:val="center"/>
            <w:hideMark/>
          </w:tcPr>
          <w:p w14:paraId="47AD599B" w14:textId="77777777" w:rsidR="002D7681" w:rsidRPr="002D7681" w:rsidRDefault="002D7681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D76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7E0F7" w:fill="C7E0F7"/>
            <w:noWrap/>
            <w:vAlign w:val="center"/>
            <w:hideMark/>
          </w:tcPr>
          <w:p w14:paraId="605359DC" w14:textId="77777777" w:rsidR="002D7681" w:rsidRPr="002D7681" w:rsidRDefault="002D7681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D76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AB42DB" w14:textId="77777777" w:rsidR="002D7681" w:rsidRPr="002D7681" w:rsidRDefault="002D7681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D76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</w:t>
            </w:r>
          </w:p>
        </w:tc>
      </w:tr>
      <w:tr w:rsidR="00254C74" w:rsidRPr="002D7681" w14:paraId="43B320BA" w14:textId="77777777" w:rsidTr="00254C74">
        <w:trPr>
          <w:trHeight w:val="439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26A69A" w:fill="26A69A"/>
            <w:noWrap/>
            <w:textDirection w:val="btLr"/>
            <w:vAlign w:val="center"/>
            <w:hideMark/>
          </w:tcPr>
          <w:p w14:paraId="3376100E" w14:textId="77777777" w:rsidR="002D7681" w:rsidRPr="002D7681" w:rsidRDefault="002D7681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EECE1"/>
                <w:sz w:val="24"/>
                <w:szCs w:val="24"/>
                <w:lang w:eastAsia="cs-CZ"/>
              </w:rPr>
            </w:pPr>
            <w:r w:rsidRPr="002D7681">
              <w:rPr>
                <w:rFonts w:ascii="Arial" w:eastAsia="Times New Roman" w:hAnsi="Arial" w:cs="Arial"/>
                <w:b/>
                <w:bCs/>
                <w:color w:val="EEECE1"/>
                <w:sz w:val="24"/>
                <w:szCs w:val="24"/>
                <w:lang w:eastAsia="cs-CZ"/>
              </w:rPr>
              <w:t>březen</w:t>
            </w:r>
          </w:p>
        </w:tc>
        <w:tc>
          <w:tcPr>
            <w:tcW w:w="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352B151" w14:textId="77777777" w:rsidR="002D7681" w:rsidRPr="002D7681" w:rsidRDefault="002D7681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76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6694E2A" w14:textId="77777777" w:rsidR="002D7681" w:rsidRPr="002D7681" w:rsidRDefault="002D7681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76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0E85DA7" w14:textId="77777777" w:rsidR="002D7681" w:rsidRPr="002D7681" w:rsidRDefault="002D7681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76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D5D9294" w14:textId="77777777" w:rsidR="002D7681" w:rsidRPr="002D7681" w:rsidRDefault="002D7681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76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9CD1978" w14:textId="77777777" w:rsidR="002D7681" w:rsidRPr="002D7681" w:rsidRDefault="002D7681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76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2F7F7" w:fill="D2F7F7"/>
            <w:noWrap/>
            <w:vAlign w:val="center"/>
            <w:hideMark/>
          </w:tcPr>
          <w:p w14:paraId="7C570B66" w14:textId="77777777" w:rsidR="002D7681" w:rsidRPr="002D7681" w:rsidRDefault="002D7681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D76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7E0F7" w:fill="C7E0F7"/>
            <w:noWrap/>
            <w:vAlign w:val="center"/>
            <w:hideMark/>
          </w:tcPr>
          <w:p w14:paraId="325D3D18" w14:textId="77777777" w:rsidR="002D7681" w:rsidRPr="002D7681" w:rsidRDefault="002D7681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D76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FD9111" w14:textId="77777777" w:rsidR="002D7681" w:rsidRPr="002D7681" w:rsidRDefault="002D7681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D76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</w:t>
            </w:r>
          </w:p>
        </w:tc>
      </w:tr>
      <w:tr w:rsidR="00254C74" w:rsidRPr="002D7681" w14:paraId="4EDB3AD7" w14:textId="77777777" w:rsidTr="00254C74">
        <w:trPr>
          <w:trHeight w:val="439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FB5A75" w14:textId="77777777" w:rsidR="002D7681" w:rsidRPr="002D7681" w:rsidRDefault="002D7681" w:rsidP="00CF25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EECE1"/>
                <w:sz w:val="24"/>
                <w:szCs w:val="24"/>
                <w:lang w:eastAsia="cs-CZ"/>
              </w:rPr>
            </w:pPr>
          </w:p>
        </w:tc>
        <w:tc>
          <w:tcPr>
            <w:tcW w:w="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ACA2101" w14:textId="77777777" w:rsidR="002D7681" w:rsidRPr="002D7681" w:rsidRDefault="002D7681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76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7610FC9" w14:textId="77777777" w:rsidR="002D7681" w:rsidRPr="002D7681" w:rsidRDefault="002D7681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76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1A7657D" w14:textId="77777777" w:rsidR="002D7681" w:rsidRPr="002D7681" w:rsidRDefault="002D7681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76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DED5396" w14:textId="77777777" w:rsidR="002D7681" w:rsidRPr="002D7681" w:rsidRDefault="002D7681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76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54AC7FFA" w14:textId="77777777" w:rsidR="002D7681" w:rsidRPr="002D7681" w:rsidRDefault="002D7681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76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2F7F7" w:fill="D2F7F7"/>
            <w:noWrap/>
            <w:vAlign w:val="center"/>
            <w:hideMark/>
          </w:tcPr>
          <w:p w14:paraId="78B67588" w14:textId="77777777" w:rsidR="002D7681" w:rsidRPr="002D7681" w:rsidRDefault="002D7681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D76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7E0F7" w:fill="C7E0F7"/>
            <w:noWrap/>
            <w:vAlign w:val="center"/>
            <w:hideMark/>
          </w:tcPr>
          <w:p w14:paraId="0AC7C8D6" w14:textId="77777777" w:rsidR="002D7681" w:rsidRPr="002D7681" w:rsidRDefault="002D7681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D76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7078E8" w14:textId="77777777" w:rsidR="002D7681" w:rsidRPr="002D7681" w:rsidRDefault="002D7681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D76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</w:t>
            </w:r>
          </w:p>
        </w:tc>
      </w:tr>
      <w:tr w:rsidR="00254C74" w:rsidRPr="002D7681" w14:paraId="2CDBF818" w14:textId="77777777" w:rsidTr="00254C74">
        <w:trPr>
          <w:trHeight w:val="439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6D2CC9" w14:textId="77777777" w:rsidR="002D7681" w:rsidRPr="002D7681" w:rsidRDefault="002D7681" w:rsidP="00CF25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EECE1"/>
                <w:sz w:val="24"/>
                <w:szCs w:val="24"/>
                <w:lang w:eastAsia="cs-CZ"/>
              </w:rPr>
            </w:pPr>
          </w:p>
        </w:tc>
        <w:tc>
          <w:tcPr>
            <w:tcW w:w="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65BFD54" w14:textId="77777777" w:rsidR="002D7681" w:rsidRPr="002D7681" w:rsidRDefault="002D7681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76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2123EFC" w14:textId="77777777" w:rsidR="002D7681" w:rsidRPr="002D7681" w:rsidRDefault="002D7681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76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106F742" w14:textId="77777777" w:rsidR="002D7681" w:rsidRPr="002D7681" w:rsidRDefault="002D7681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76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3484AD0" w14:textId="77777777" w:rsidR="002D7681" w:rsidRPr="002D7681" w:rsidRDefault="002D7681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76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76AE202" w14:textId="77777777" w:rsidR="002D7681" w:rsidRPr="002D7681" w:rsidRDefault="002D7681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76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2F7F7" w:fill="D2F7F7"/>
            <w:noWrap/>
            <w:vAlign w:val="center"/>
            <w:hideMark/>
          </w:tcPr>
          <w:p w14:paraId="7A6D3566" w14:textId="77777777" w:rsidR="002D7681" w:rsidRPr="002D7681" w:rsidRDefault="002D7681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D76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7E0F7" w:fill="C7E0F7"/>
            <w:noWrap/>
            <w:vAlign w:val="center"/>
            <w:hideMark/>
          </w:tcPr>
          <w:p w14:paraId="4AA67F9E" w14:textId="77777777" w:rsidR="002D7681" w:rsidRPr="002D7681" w:rsidRDefault="002D7681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D76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7AAA16" w14:textId="77777777" w:rsidR="002D7681" w:rsidRPr="002D7681" w:rsidRDefault="002D7681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D76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</w:t>
            </w:r>
          </w:p>
        </w:tc>
      </w:tr>
      <w:tr w:rsidR="00254C74" w:rsidRPr="002D7681" w14:paraId="76853ECF" w14:textId="77777777" w:rsidTr="00254C74">
        <w:trPr>
          <w:trHeight w:val="439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C96BFE" w14:textId="77777777" w:rsidR="002D7681" w:rsidRPr="002D7681" w:rsidRDefault="002D7681" w:rsidP="00CF25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EECE1"/>
                <w:sz w:val="24"/>
                <w:szCs w:val="24"/>
                <w:lang w:eastAsia="cs-CZ"/>
              </w:rPr>
            </w:pPr>
          </w:p>
        </w:tc>
        <w:tc>
          <w:tcPr>
            <w:tcW w:w="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3409664" w14:textId="77777777" w:rsidR="002D7681" w:rsidRPr="002D7681" w:rsidRDefault="002D7681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76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FD626C2" w14:textId="77777777" w:rsidR="002D7681" w:rsidRPr="002D7681" w:rsidRDefault="002D7681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76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599D5AB" w14:textId="77777777" w:rsidR="002D7681" w:rsidRPr="002D7681" w:rsidRDefault="002D7681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76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9A6CEE5" w14:textId="77777777" w:rsidR="002D7681" w:rsidRPr="002D7681" w:rsidRDefault="002D7681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76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3F5C15DC" w14:textId="77777777" w:rsidR="002D7681" w:rsidRPr="002D7681" w:rsidRDefault="002D7681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76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2F7F7" w:fill="D2F7F7"/>
            <w:noWrap/>
            <w:vAlign w:val="center"/>
            <w:hideMark/>
          </w:tcPr>
          <w:p w14:paraId="4ABF7DA0" w14:textId="77777777" w:rsidR="002D7681" w:rsidRPr="002D7681" w:rsidRDefault="002D7681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D76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7E0F7" w:fill="C7E0F7"/>
            <w:noWrap/>
            <w:vAlign w:val="center"/>
            <w:hideMark/>
          </w:tcPr>
          <w:p w14:paraId="2F4341C3" w14:textId="77777777" w:rsidR="002D7681" w:rsidRPr="002D7681" w:rsidRDefault="002D7681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D76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3E9920" w14:textId="77777777" w:rsidR="002D7681" w:rsidRPr="002D7681" w:rsidRDefault="002D7681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D76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</w:t>
            </w:r>
          </w:p>
        </w:tc>
      </w:tr>
      <w:tr w:rsidR="00254C74" w:rsidRPr="002D7681" w14:paraId="642128ED" w14:textId="77777777" w:rsidTr="00254C74">
        <w:trPr>
          <w:trHeight w:val="439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C77166" w14:textId="77777777" w:rsidR="002D7681" w:rsidRPr="002D7681" w:rsidRDefault="002D7681" w:rsidP="00CF25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EECE1"/>
                <w:sz w:val="24"/>
                <w:szCs w:val="24"/>
                <w:lang w:eastAsia="cs-CZ"/>
              </w:rPr>
            </w:pPr>
          </w:p>
        </w:tc>
        <w:tc>
          <w:tcPr>
            <w:tcW w:w="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E564CF8" w14:textId="77777777" w:rsidR="002D7681" w:rsidRPr="002D7681" w:rsidRDefault="002D7681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76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FD383C3" w14:textId="77777777" w:rsidR="002D7681" w:rsidRPr="002D7681" w:rsidRDefault="002D7681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76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0729620" w14:textId="77777777" w:rsidR="002D7681" w:rsidRPr="002D7681" w:rsidRDefault="002D7681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76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6F60BA3" w14:textId="77777777" w:rsidR="002D7681" w:rsidRPr="002D7681" w:rsidRDefault="002D7681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76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8294708" w14:textId="77777777" w:rsidR="002D7681" w:rsidRPr="002D7681" w:rsidRDefault="002D7681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76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2F7F7" w:fill="D2F7F7"/>
            <w:noWrap/>
            <w:vAlign w:val="center"/>
            <w:hideMark/>
          </w:tcPr>
          <w:p w14:paraId="0296B715" w14:textId="77777777" w:rsidR="002D7681" w:rsidRPr="002D7681" w:rsidRDefault="002D7681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D76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7E0F7" w:fill="C7E0F7"/>
            <w:noWrap/>
            <w:vAlign w:val="center"/>
            <w:hideMark/>
          </w:tcPr>
          <w:p w14:paraId="6AFA4471" w14:textId="77777777" w:rsidR="002D7681" w:rsidRPr="002D7681" w:rsidRDefault="002D7681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D76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209C84" w14:textId="6F7AE696" w:rsidR="002D7681" w:rsidRPr="002D7681" w:rsidRDefault="00254C74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</w:t>
            </w:r>
          </w:p>
        </w:tc>
      </w:tr>
      <w:tr w:rsidR="00254C74" w:rsidRPr="002D7681" w14:paraId="01FFB4F4" w14:textId="77777777" w:rsidTr="00254C74">
        <w:trPr>
          <w:trHeight w:val="439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2BF60B" w14:textId="77777777" w:rsidR="002D7681" w:rsidRPr="002D7681" w:rsidRDefault="002D7681" w:rsidP="00CF25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EECE1"/>
                <w:sz w:val="24"/>
                <w:szCs w:val="24"/>
                <w:lang w:eastAsia="cs-CZ"/>
              </w:rPr>
            </w:pPr>
          </w:p>
        </w:tc>
        <w:tc>
          <w:tcPr>
            <w:tcW w:w="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8AFE0F" w14:textId="77777777" w:rsidR="002D7681" w:rsidRPr="002D7681" w:rsidRDefault="002D7681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76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4134CE" w14:textId="77777777" w:rsidR="002D7681" w:rsidRPr="002D7681" w:rsidRDefault="002D7681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76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9394E2" w14:textId="77777777" w:rsidR="002D7681" w:rsidRPr="002D7681" w:rsidRDefault="002D7681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76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C377F8" w14:textId="77777777" w:rsidR="002D7681" w:rsidRPr="002D7681" w:rsidRDefault="002D7681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76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DE4514" w14:textId="77777777" w:rsidR="002D7681" w:rsidRPr="002D7681" w:rsidRDefault="002D7681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76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2F7F7" w:fill="D2F7F7"/>
            <w:noWrap/>
            <w:vAlign w:val="bottom"/>
            <w:hideMark/>
          </w:tcPr>
          <w:p w14:paraId="7E0CDDE3" w14:textId="77777777" w:rsidR="002D7681" w:rsidRPr="002D7681" w:rsidRDefault="002D7681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D76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7E0F7" w:fill="C7E0F7"/>
            <w:noWrap/>
            <w:vAlign w:val="bottom"/>
            <w:hideMark/>
          </w:tcPr>
          <w:p w14:paraId="4EA9548F" w14:textId="77777777" w:rsidR="002D7681" w:rsidRPr="002D7681" w:rsidRDefault="002D7681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D76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1DDEF8" w14:textId="77777777" w:rsidR="002D7681" w:rsidRPr="002D7681" w:rsidRDefault="002D7681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D76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</w:tbl>
    <w:p w14:paraId="7513298E" w14:textId="49CD947C" w:rsidR="002D7681" w:rsidRPr="00254C74" w:rsidRDefault="002D7681">
      <w:pPr>
        <w:rPr>
          <w:sz w:val="28"/>
          <w:szCs w:val="28"/>
        </w:rPr>
      </w:pPr>
    </w:p>
    <w:p w14:paraId="72EE0AD0" w14:textId="77777777" w:rsidR="002D7681" w:rsidRPr="00254C74" w:rsidRDefault="002D7681">
      <w:pPr>
        <w:rPr>
          <w:b/>
          <w:bCs/>
          <w:sz w:val="28"/>
          <w:szCs w:val="28"/>
        </w:rPr>
      </w:pPr>
      <w:r w:rsidRPr="00254C74">
        <w:rPr>
          <w:b/>
          <w:bCs/>
          <w:sz w:val="28"/>
          <w:szCs w:val="28"/>
        </w:rPr>
        <w:t xml:space="preserve">Legenda: </w:t>
      </w:r>
    </w:p>
    <w:tbl>
      <w:tblPr>
        <w:tblW w:w="83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540"/>
        <w:gridCol w:w="580"/>
        <w:gridCol w:w="7084"/>
      </w:tblGrid>
      <w:tr w:rsidR="002D7681" w:rsidRPr="002D7681" w14:paraId="5320BF89" w14:textId="77777777" w:rsidTr="00254C74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1B51D" w14:textId="77777777" w:rsidR="002D7681" w:rsidRPr="002D7681" w:rsidRDefault="002D7681" w:rsidP="002D7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9999" w:fill="999999"/>
            <w:noWrap/>
            <w:vAlign w:val="center"/>
            <w:hideMark/>
          </w:tcPr>
          <w:p w14:paraId="752DF492" w14:textId="77777777" w:rsidR="002D7681" w:rsidRPr="002D7681" w:rsidRDefault="002D7681" w:rsidP="002D76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2D7681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C7979" w14:textId="77777777" w:rsidR="002D7681" w:rsidRPr="002D7681" w:rsidRDefault="002D7681" w:rsidP="002D76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D21A7" w14:textId="0A7037DB" w:rsidR="002D7681" w:rsidRPr="002D7681" w:rsidRDefault="002D7681" w:rsidP="002D7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2D7681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 xml:space="preserve">Svoz komunálního odpadu v nádobách 110 </w:t>
            </w:r>
            <w:r w:rsidR="00716E6A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–</w:t>
            </w:r>
            <w:r w:rsidRPr="002D7681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 xml:space="preserve"> 1100 l </w:t>
            </w:r>
          </w:p>
        </w:tc>
      </w:tr>
    </w:tbl>
    <w:p w14:paraId="6EC63A74" w14:textId="1F888139" w:rsidR="002D7681" w:rsidRDefault="002D7681"/>
    <w:p w14:paraId="52D2351B" w14:textId="654C3EFF" w:rsidR="002D7681" w:rsidRDefault="002D7681"/>
    <w:p w14:paraId="3919B5F2" w14:textId="2A65E1AD" w:rsidR="002D7681" w:rsidRDefault="002D7681"/>
    <w:p w14:paraId="218F7EBE" w14:textId="18FE1126" w:rsidR="002D7681" w:rsidRDefault="002D7681"/>
    <w:p w14:paraId="65E49547" w14:textId="0D3FA0A9" w:rsidR="002D7681" w:rsidRDefault="002D7681"/>
    <w:p w14:paraId="77EB4C66" w14:textId="77777777" w:rsidR="00254C74" w:rsidRPr="00254C74" w:rsidRDefault="00254C74" w:rsidP="00254C74">
      <w:pPr>
        <w:jc w:val="center"/>
        <w:rPr>
          <w:b/>
          <w:bCs/>
          <w:sz w:val="40"/>
          <w:szCs w:val="40"/>
        </w:rPr>
      </w:pPr>
      <w:r w:rsidRPr="00254C74">
        <w:rPr>
          <w:b/>
          <w:bCs/>
          <w:noProof/>
          <w:sz w:val="40"/>
          <w:szCs w:val="40"/>
        </w:rPr>
        <w:lastRenderedPageBreak/>
        <w:drawing>
          <wp:anchor distT="0" distB="0" distL="114300" distR="114300" simplePos="0" relativeHeight="251663360" behindDoc="1" locked="0" layoutInCell="1" allowOverlap="1" wp14:anchorId="1E6C6D0D" wp14:editId="4FE12BE1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1409700" cy="619760"/>
            <wp:effectExtent l="0" t="0" r="0" b="8890"/>
            <wp:wrapTight wrapText="bothSides">
              <wp:wrapPolygon edited="0">
                <wp:start x="0" y="0"/>
                <wp:lineTo x="0" y="21246"/>
                <wp:lineTo x="21308" y="21246"/>
                <wp:lineTo x="21308" y="0"/>
                <wp:lineTo x="0" y="0"/>
              </wp:wrapPolygon>
            </wp:wrapTight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619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54C74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62336" behindDoc="1" locked="0" layoutInCell="1" allowOverlap="1" wp14:anchorId="625CCE64" wp14:editId="1D66BCB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46125" cy="733425"/>
            <wp:effectExtent l="0" t="0" r="0" b="0"/>
            <wp:wrapTight wrapText="bothSides">
              <wp:wrapPolygon edited="0">
                <wp:start x="6066" y="0"/>
                <wp:lineTo x="0" y="2805"/>
                <wp:lineTo x="0" y="14587"/>
                <wp:lineTo x="1654" y="17953"/>
                <wp:lineTo x="5515" y="20758"/>
                <wp:lineTo x="6066" y="20758"/>
                <wp:lineTo x="14890" y="20758"/>
                <wp:lineTo x="15442" y="20758"/>
                <wp:lineTo x="19302" y="17953"/>
                <wp:lineTo x="20957" y="14587"/>
                <wp:lineTo x="20957" y="2805"/>
                <wp:lineTo x="14890" y="0"/>
                <wp:lineTo x="6066" y="0"/>
              </wp:wrapPolygon>
            </wp:wrapTight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205" cy="7368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54C74">
        <w:rPr>
          <w:b/>
          <w:bCs/>
          <w:sz w:val="40"/>
          <w:szCs w:val="40"/>
        </w:rPr>
        <w:t>Svozový kalendář 2022</w:t>
      </w:r>
      <w:r>
        <w:rPr>
          <w:b/>
          <w:bCs/>
          <w:sz w:val="40"/>
          <w:szCs w:val="40"/>
        </w:rPr>
        <w:t xml:space="preserve"> – TKO 1.Q</w:t>
      </w:r>
    </w:p>
    <w:p w14:paraId="18DEE20A" w14:textId="77777777" w:rsidR="00254C74" w:rsidRPr="00254C74" w:rsidRDefault="00254C74" w:rsidP="00254C74">
      <w:pPr>
        <w:jc w:val="center"/>
        <w:rPr>
          <w:sz w:val="40"/>
          <w:szCs w:val="40"/>
        </w:rPr>
      </w:pPr>
      <w:r w:rsidRPr="00254C74">
        <w:rPr>
          <w:b/>
          <w:bCs/>
          <w:sz w:val="40"/>
          <w:szCs w:val="40"/>
        </w:rPr>
        <w:t>Babice</w:t>
      </w:r>
    </w:p>
    <w:p w14:paraId="39924C36" w14:textId="77777777" w:rsidR="00254C74" w:rsidRDefault="00254C74" w:rsidP="00254C74"/>
    <w:p w14:paraId="3C827E65" w14:textId="77777777" w:rsidR="00254C74" w:rsidRDefault="00254C74" w:rsidP="00254C74"/>
    <w:tbl>
      <w:tblPr>
        <w:tblW w:w="85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966"/>
        <w:gridCol w:w="966"/>
        <w:gridCol w:w="966"/>
        <w:gridCol w:w="966"/>
        <w:gridCol w:w="966"/>
        <w:gridCol w:w="966"/>
        <w:gridCol w:w="966"/>
        <w:gridCol w:w="856"/>
      </w:tblGrid>
      <w:tr w:rsidR="00254C74" w:rsidRPr="002D7681" w14:paraId="37177FA7" w14:textId="77777777" w:rsidTr="00CF25E4">
        <w:trPr>
          <w:trHeight w:val="46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26A69A" w:fill="26A69A"/>
            <w:noWrap/>
            <w:vAlign w:val="bottom"/>
            <w:hideMark/>
          </w:tcPr>
          <w:p w14:paraId="7537CD2B" w14:textId="77777777" w:rsidR="00254C74" w:rsidRPr="002D7681" w:rsidRDefault="00254C74" w:rsidP="00CF25E4">
            <w:pPr>
              <w:spacing w:after="0" w:line="240" w:lineRule="auto"/>
              <w:rPr>
                <w:rFonts w:ascii="Arial" w:eastAsia="Times New Roman" w:hAnsi="Arial" w:cs="Arial"/>
                <w:color w:val="EEECE1"/>
                <w:sz w:val="20"/>
                <w:szCs w:val="20"/>
                <w:lang w:eastAsia="cs-CZ"/>
              </w:rPr>
            </w:pPr>
            <w:r w:rsidRPr="002D7681">
              <w:rPr>
                <w:rFonts w:ascii="Arial" w:eastAsia="Times New Roman" w:hAnsi="Arial" w:cs="Arial"/>
                <w:color w:val="EEECE1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26A69A" w:fill="26A69A"/>
            <w:vAlign w:val="center"/>
            <w:hideMark/>
          </w:tcPr>
          <w:p w14:paraId="78C6DAB6" w14:textId="77777777" w:rsidR="00254C74" w:rsidRPr="002D7681" w:rsidRDefault="00254C74" w:rsidP="00CF25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EEECE1"/>
                <w:sz w:val="18"/>
                <w:szCs w:val="18"/>
                <w:lang w:eastAsia="cs-CZ"/>
              </w:rPr>
            </w:pPr>
            <w:r w:rsidRPr="002D7681">
              <w:rPr>
                <w:rFonts w:ascii="Arial CE" w:eastAsia="Times New Roman" w:hAnsi="Arial CE" w:cs="Arial CE"/>
                <w:b/>
                <w:bCs/>
                <w:color w:val="EEECE1"/>
                <w:sz w:val="18"/>
                <w:szCs w:val="18"/>
                <w:lang w:eastAsia="cs-CZ"/>
              </w:rPr>
              <w:t>po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26A69A" w:fill="26A69A"/>
            <w:vAlign w:val="center"/>
            <w:hideMark/>
          </w:tcPr>
          <w:p w14:paraId="7FC16E20" w14:textId="77777777" w:rsidR="00254C74" w:rsidRPr="002D7681" w:rsidRDefault="00254C74" w:rsidP="00CF25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EEECE1"/>
                <w:sz w:val="18"/>
                <w:szCs w:val="18"/>
                <w:lang w:eastAsia="cs-CZ"/>
              </w:rPr>
            </w:pPr>
            <w:r w:rsidRPr="002D7681">
              <w:rPr>
                <w:rFonts w:ascii="Arial CE" w:eastAsia="Times New Roman" w:hAnsi="Arial CE" w:cs="Arial CE"/>
                <w:b/>
                <w:bCs/>
                <w:color w:val="EEECE1"/>
                <w:sz w:val="18"/>
                <w:szCs w:val="18"/>
                <w:lang w:eastAsia="cs-CZ"/>
              </w:rPr>
              <w:t>út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26A69A" w:fill="26A69A"/>
            <w:vAlign w:val="center"/>
            <w:hideMark/>
          </w:tcPr>
          <w:p w14:paraId="3AAAC520" w14:textId="77777777" w:rsidR="00254C74" w:rsidRPr="002D7681" w:rsidRDefault="00254C74" w:rsidP="00CF25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EEECE1"/>
                <w:sz w:val="18"/>
                <w:szCs w:val="18"/>
                <w:lang w:eastAsia="cs-CZ"/>
              </w:rPr>
            </w:pPr>
            <w:r w:rsidRPr="002D7681">
              <w:rPr>
                <w:rFonts w:ascii="Arial CE" w:eastAsia="Times New Roman" w:hAnsi="Arial CE" w:cs="Arial CE"/>
                <w:b/>
                <w:bCs/>
                <w:color w:val="EEECE1"/>
                <w:sz w:val="18"/>
                <w:szCs w:val="18"/>
                <w:lang w:eastAsia="cs-CZ"/>
              </w:rPr>
              <w:t>st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26A69A" w:fill="26A69A"/>
            <w:vAlign w:val="center"/>
            <w:hideMark/>
          </w:tcPr>
          <w:p w14:paraId="44592E12" w14:textId="77777777" w:rsidR="00254C74" w:rsidRPr="002D7681" w:rsidRDefault="00254C74" w:rsidP="00CF25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EEECE1"/>
                <w:sz w:val="18"/>
                <w:szCs w:val="18"/>
                <w:lang w:eastAsia="cs-CZ"/>
              </w:rPr>
            </w:pPr>
            <w:r w:rsidRPr="002D7681">
              <w:rPr>
                <w:rFonts w:ascii="Arial CE" w:eastAsia="Times New Roman" w:hAnsi="Arial CE" w:cs="Arial CE"/>
                <w:b/>
                <w:bCs/>
                <w:color w:val="EEECE1"/>
                <w:sz w:val="18"/>
                <w:szCs w:val="18"/>
                <w:lang w:eastAsia="cs-CZ"/>
              </w:rPr>
              <w:t>čt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26A69A" w:fill="26A69A"/>
            <w:vAlign w:val="center"/>
            <w:hideMark/>
          </w:tcPr>
          <w:p w14:paraId="2C495363" w14:textId="77777777" w:rsidR="00254C74" w:rsidRPr="002D7681" w:rsidRDefault="00254C74" w:rsidP="00CF25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EEECE1"/>
                <w:sz w:val="18"/>
                <w:szCs w:val="18"/>
                <w:lang w:eastAsia="cs-CZ"/>
              </w:rPr>
            </w:pPr>
            <w:r w:rsidRPr="002D7681">
              <w:rPr>
                <w:rFonts w:ascii="Arial CE" w:eastAsia="Times New Roman" w:hAnsi="Arial CE" w:cs="Arial CE"/>
                <w:b/>
                <w:bCs/>
                <w:color w:val="EEECE1"/>
                <w:sz w:val="18"/>
                <w:szCs w:val="18"/>
                <w:lang w:eastAsia="cs-CZ"/>
              </w:rPr>
              <w:t>pá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26A69A" w:fill="26A69A"/>
            <w:vAlign w:val="center"/>
            <w:hideMark/>
          </w:tcPr>
          <w:p w14:paraId="1410D78E" w14:textId="77777777" w:rsidR="00254C74" w:rsidRPr="002D7681" w:rsidRDefault="00254C74" w:rsidP="00CF25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EEECE1"/>
                <w:sz w:val="18"/>
                <w:szCs w:val="18"/>
                <w:lang w:eastAsia="cs-CZ"/>
              </w:rPr>
            </w:pPr>
            <w:r w:rsidRPr="002D7681">
              <w:rPr>
                <w:rFonts w:ascii="Arial CE" w:eastAsia="Times New Roman" w:hAnsi="Arial CE" w:cs="Arial CE"/>
                <w:b/>
                <w:bCs/>
                <w:color w:val="EEECE1"/>
                <w:sz w:val="18"/>
                <w:szCs w:val="18"/>
                <w:lang w:eastAsia="cs-CZ"/>
              </w:rPr>
              <w:t>so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26A69A" w:fill="26A69A"/>
            <w:vAlign w:val="center"/>
            <w:hideMark/>
          </w:tcPr>
          <w:p w14:paraId="652A2D36" w14:textId="77777777" w:rsidR="00254C74" w:rsidRPr="002D7681" w:rsidRDefault="00254C74" w:rsidP="00CF25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EEECE1"/>
                <w:sz w:val="18"/>
                <w:szCs w:val="18"/>
                <w:lang w:eastAsia="cs-CZ"/>
              </w:rPr>
            </w:pPr>
            <w:r w:rsidRPr="002D7681">
              <w:rPr>
                <w:rFonts w:ascii="Arial CE" w:eastAsia="Times New Roman" w:hAnsi="Arial CE" w:cs="Arial CE"/>
                <w:b/>
                <w:bCs/>
                <w:color w:val="EEECE1"/>
                <w:sz w:val="18"/>
                <w:szCs w:val="18"/>
                <w:lang w:eastAsia="cs-CZ"/>
              </w:rPr>
              <w:t>ne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26A69A" w:fill="26A69A"/>
            <w:vAlign w:val="center"/>
            <w:hideMark/>
          </w:tcPr>
          <w:p w14:paraId="1E156D86" w14:textId="77777777" w:rsidR="00254C74" w:rsidRPr="002D7681" w:rsidRDefault="00254C74" w:rsidP="00CF25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EEECE1"/>
                <w:sz w:val="14"/>
                <w:szCs w:val="14"/>
                <w:lang w:eastAsia="cs-CZ"/>
              </w:rPr>
            </w:pPr>
            <w:r w:rsidRPr="002D7681">
              <w:rPr>
                <w:rFonts w:ascii="Arial CE" w:eastAsia="Times New Roman" w:hAnsi="Arial CE" w:cs="Arial CE"/>
                <w:b/>
                <w:bCs/>
                <w:color w:val="EEECE1"/>
                <w:sz w:val="14"/>
                <w:szCs w:val="14"/>
                <w:lang w:eastAsia="cs-CZ"/>
              </w:rPr>
              <w:t>týden</w:t>
            </w:r>
          </w:p>
        </w:tc>
      </w:tr>
      <w:tr w:rsidR="00254C74" w:rsidRPr="002D7681" w14:paraId="3F5CD632" w14:textId="77777777" w:rsidTr="00CF25E4">
        <w:trPr>
          <w:trHeight w:val="439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26A69A" w:fill="26A69A"/>
            <w:noWrap/>
            <w:textDirection w:val="btLr"/>
            <w:vAlign w:val="center"/>
            <w:hideMark/>
          </w:tcPr>
          <w:p w14:paraId="1B88F892" w14:textId="77777777" w:rsidR="00254C74" w:rsidRPr="002D7681" w:rsidRDefault="00254C74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EECE1"/>
                <w:sz w:val="24"/>
                <w:szCs w:val="24"/>
                <w:lang w:eastAsia="cs-CZ"/>
              </w:rPr>
            </w:pPr>
            <w:r w:rsidRPr="002D7681">
              <w:rPr>
                <w:rFonts w:ascii="Arial" w:eastAsia="Times New Roman" w:hAnsi="Arial" w:cs="Arial"/>
                <w:b/>
                <w:bCs/>
                <w:color w:val="EEECE1"/>
                <w:sz w:val="24"/>
                <w:szCs w:val="24"/>
                <w:lang w:eastAsia="cs-CZ"/>
              </w:rPr>
              <w:t>leden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4B6C7" w14:textId="77777777" w:rsidR="00254C74" w:rsidRPr="002D7681" w:rsidRDefault="00254C74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76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4E3E8" w14:textId="77777777" w:rsidR="00254C74" w:rsidRPr="002D7681" w:rsidRDefault="00254C74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76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81F9D" w14:textId="77777777" w:rsidR="00254C74" w:rsidRPr="002D7681" w:rsidRDefault="00254C74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76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2185D4" w14:textId="77777777" w:rsidR="00254C74" w:rsidRPr="002D7681" w:rsidRDefault="00254C74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76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17EDE9" w14:textId="77777777" w:rsidR="00254C74" w:rsidRPr="002D7681" w:rsidRDefault="00254C74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76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2F7F7" w:fill="D2F7F7"/>
            <w:noWrap/>
            <w:vAlign w:val="center"/>
            <w:hideMark/>
          </w:tcPr>
          <w:p w14:paraId="6B0EB997" w14:textId="77777777" w:rsidR="00254C74" w:rsidRPr="002D7681" w:rsidRDefault="00254C74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2D768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7E0F7" w:fill="C7E0F7"/>
            <w:noWrap/>
            <w:vAlign w:val="center"/>
            <w:hideMark/>
          </w:tcPr>
          <w:p w14:paraId="2EF2CDAB" w14:textId="77777777" w:rsidR="00254C74" w:rsidRPr="002D7681" w:rsidRDefault="00254C74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D76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C8F49C" w14:textId="77777777" w:rsidR="00254C74" w:rsidRPr="002D7681" w:rsidRDefault="00254C74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D76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52</w:t>
            </w:r>
          </w:p>
        </w:tc>
      </w:tr>
      <w:tr w:rsidR="00254C74" w:rsidRPr="002D7681" w14:paraId="32BBB9C7" w14:textId="77777777" w:rsidTr="00CF25E4">
        <w:trPr>
          <w:trHeight w:val="439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92079D" w14:textId="77777777" w:rsidR="00254C74" w:rsidRPr="002D7681" w:rsidRDefault="00254C74" w:rsidP="00CF25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EECE1"/>
                <w:sz w:val="24"/>
                <w:szCs w:val="24"/>
                <w:lang w:eastAsia="cs-CZ"/>
              </w:rPr>
            </w:pPr>
          </w:p>
        </w:tc>
        <w:tc>
          <w:tcPr>
            <w:tcW w:w="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83B0EDD" w14:textId="77777777" w:rsidR="00254C74" w:rsidRPr="002D7681" w:rsidRDefault="00254C74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76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CB625A7" w14:textId="77777777" w:rsidR="00254C74" w:rsidRPr="002D7681" w:rsidRDefault="00254C74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76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2CF4AB1" w14:textId="77777777" w:rsidR="00254C74" w:rsidRPr="002D7681" w:rsidRDefault="00254C74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76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57125AB" w14:textId="77777777" w:rsidR="00254C74" w:rsidRPr="002D7681" w:rsidRDefault="00254C74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76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0BEE1E4" w14:textId="77777777" w:rsidR="00254C74" w:rsidRPr="002D7681" w:rsidRDefault="00254C74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76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2F7F7" w:fill="D2F7F7"/>
            <w:noWrap/>
            <w:vAlign w:val="center"/>
            <w:hideMark/>
          </w:tcPr>
          <w:p w14:paraId="65ECE0AF" w14:textId="77777777" w:rsidR="00254C74" w:rsidRPr="002D7681" w:rsidRDefault="00254C74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D76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7E0F7" w:fill="C7E0F7"/>
            <w:noWrap/>
            <w:vAlign w:val="center"/>
            <w:hideMark/>
          </w:tcPr>
          <w:p w14:paraId="4B749954" w14:textId="77777777" w:rsidR="00254C74" w:rsidRPr="002D7681" w:rsidRDefault="00254C74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D76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2AF9BD" w14:textId="77777777" w:rsidR="00254C74" w:rsidRPr="002D7681" w:rsidRDefault="00254C74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D76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254C74" w:rsidRPr="002D7681" w14:paraId="46E1AE54" w14:textId="77777777" w:rsidTr="00CF25E4">
        <w:trPr>
          <w:trHeight w:val="439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D2D345" w14:textId="77777777" w:rsidR="00254C74" w:rsidRPr="002D7681" w:rsidRDefault="00254C74" w:rsidP="00CF25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EECE1"/>
                <w:sz w:val="24"/>
                <w:szCs w:val="24"/>
                <w:lang w:eastAsia="cs-CZ"/>
              </w:rPr>
            </w:pPr>
          </w:p>
        </w:tc>
        <w:tc>
          <w:tcPr>
            <w:tcW w:w="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0FFDEF3" w14:textId="77777777" w:rsidR="00254C74" w:rsidRPr="002D7681" w:rsidRDefault="00254C74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76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318E4CC" w14:textId="77777777" w:rsidR="00254C74" w:rsidRPr="002D7681" w:rsidRDefault="00254C74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76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D0E3BC0" w14:textId="77777777" w:rsidR="00254C74" w:rsidRPr="002D7681" w:rsidRDefault="00254C74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76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6172632" w14:textId="77777777" w:rsidR="00254C74" w:rsidRPr="002D7681" w:rsidRDefault="00254C74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76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4120FFCA" w14:textId="77777777" w:rsidR="00254C74" w:rsidRPr="002D7681" w:rsidRDefault="00254C74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76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2F7F7" w:fill="D2F7F7"/>
            <w:noWrap/>
            <w:vAlign w:val="center"/>
            <w:hideMark/>
          </w:tcPr>
          <w:p w14:paraId="2A01C7FE" w14:textId="77777777" w:rsidR="00254C74" w:rsidRPr="002D7681" w:rsidRDefault="00254C74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D76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7E0F7" w:fill="C7E0F7"/>
            <w:noWrap/>
            <w:vAlign w:val="center"/>
            <w:hideMark/>
          </w:tcPr>
          <w:p w14:paraId="21622C6C" w14:textId="77777777" w:rsidR="00254C74" w:rsidRPr="002D7681" w:rsidRDefault="00254C74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D76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4EFA35" w14:textId="77777777" w:rsidR="00254C74" w:rsidRPr="002D7681" w:rsidRDefault="00254C74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D76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</w:tr>
      <w:tr w:rsidR="00254C74" w:rsidRPr="002D7681" w14:paraId="3DAC7918" w14:textId="77777777" w:rsidTr="00CF25E4">
        <w:trPr>
          <w:trHeight w:val="439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E995A5" w14:textId="77777777" w:rsidR="00254C74" w:rsidRPr="002D7681" w:rsidRDefault="00254C74" w:rsidP="00CF25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EECE1"/>
                <w:sz w:val="24"/>
                <w:szCs w:val="24"/>
                <w:lang w:eastAsia="cs-CZ"/>
              </w:rPr>
            </w:pPr>
          </w:p>
        </w:tc>
        <w:tc>
          <w:tcPr>
            <w:tcW w:w="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E1EBF92" w14:textId="77777777" w:rsidR="00254C74" w:rsidRPr="002D7681" w:rsidRDefault="00254C74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76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CA81BB5" w14:textId="77777777" w:rsidR="00254C74" w:rsidRPr="002D7681" w:rsidRDefault="00254C74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76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83BB62A" w14:textId="77777777" w:rsidR="00254C74" w:rsidRPr="002D7681" w:rsidRDefault="00254C74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76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5C820B5" w14:textId="77777777" w:rsidR="00254C74" w:rsidRPr="002D7681" w:rsidRDefault="00254C74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76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99B831D" w14:textId="77777777" w:rsidR="00254C74" w:rsidRPr="002D7681" w:rsidRDefault="00254C74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76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2F7F7" w:fill="D2F7F7"/>
            <w:noWrap/>
            <w:vAlign w:val="center"/>
            <w:hideMark/>
          </w:tcPr>
          <w:p w14:paraId="1E01D4B1" w14:textId="77777777" w:rsidR="00254C74" w:rsidRPr="002D7681" w:rsidRDefault="00254C74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D76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7E0F7" w:fill="C7E0F7"/>
            <w:noWrap/>
            <w:vAlign w:val="center"/>
            <w:hideMark/>
          </w:tcPr>
          <w:p w14:paraId="47494605" w14:textId="77777777" w:rsidR="00254C74" w:rsidRPr="002D7681" w:rsidRDefault="00254C74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D76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0FFEBD" w14:textId="77777777" w:rsidR="00254C74" w:rsidRPr="002D7681" w:rsidRDefault="00254C74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D76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</w:tr>
      <w:tr w:rsidR="00254C74" w:rsidRPr="002D7681" w14:paraId="4EB459E0" w14:textId="77777777" w:rsidTr="00CF25E4">
        <w:trPr>
          <w:trHeight w:val="439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AE5ECB" w14:textId="77777777" w:rsidR="00254C74" w:rsidRPr="002D7681" w:rsidRDefault="00254C74" w:rsidP="00CF25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EECE1"/>
                <w:sz w:val="24"/>
                <w:szCs w:val="24"/>
                <w:lang w:eastAsia="cs-CZ"/>
              </w:rPr>
            </w:pPr>
          </w:p>
        </w:tc>
        <w:tc>
          <w:tcPr>
            <w:tcW w:w="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87759C0" w14:textId="77777777" w:rsidR="00254C74" w:rsidRPr="002D7681" w:rsidRDefault="00254C74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76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5BB09F2" w14:textId="77777777" w:rsidR="00254C74" w:rsidRPr="002D7681" w:rsidRDefault="00254C74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76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37951AC" w14:textId="77777777" w:rsidR="00254C74" w:rsidRPr="002D7681" w:rsidRDefault="00254C74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76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03EF545" w14:textId="77777777" w:rsidR="00254C74" w:rsidRPr="002D7681" w:rsidRDefault="00254C74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76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1A544457" w14:textId="77777777" w:rsidR="00254C74" w:rsidRPr="002D7681" w:rsidRDefault="00254C74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76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2F7F7" w:fill="D2F7F7"/>
            <w:noWrap/>
            <w:vAlign w:val="center"/>
            <w:hideMark/>
          </w:tcPr>
          <w:p w14:paraId="2DCE8324" w14:textId="77777777" w:rsidR="00254C74" w:rsidRPr="002D7681" w:rsidRDefault="00254C74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D76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7E0F7" w:fill="C7E0F7"/>
            <w:noWrap/>
            <w:vAlign w:val="center"/>
            <w:hideMark/>
          </w:tcPr>
          <w:p w14:paraId="6689C522" w14:textId="77777777" w:rsidR="00254C74" w:rsidRPr="002D7681" w:rsidRDefault="00254C74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D76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5C8703" w14:textId="77777777" w:rsidR="00254C74" w:rsidRPr="002D7681" w:rsidRDefault="00254C74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D76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</w:t>
            </w:r>
          </w:p>
        </w:tc>
      </w:tr>
      <w:tr w:rsidR="00254C74" w:rsidRPr="002D7681" w14:paraId="71A8FC89" w14:textId="77777777" w:rsidTr="00CF25E4">
        <w:trPr>
          <w:trHeight w:val="439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E8D3C4" w14:textId="77777777" w:rsidR="00254C74" w:rsidRPr="002D7681" w:rsidRDefault="00254C74" w:rsidP="00CF25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EECE1"/>
                <w:sz w:val="24"/>
                <w:szCs w:val="24"/>
                <w:lang w:eastAsia="cs-CZ"/>
              </w:rPr>
            </w:pPr>
          </w:p>
        </w:tc>
        <w:tc>
          <w:tcPr>
            <w:tcW w:w="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A110DE6" w14:textId="77777777" w:rsidR="00254C74" w:rsidRPr="002D7681" w:rsidRDefault="00254C74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76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B4F0899" w14:textId="77777777" w:rsidR="00254C74" w:rsidRPr="002D7681" w:rsidRDefault="00254C74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76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2099977" w14:textId="77777777" w:rsidR="00254C74" w:rsidRPr="002D7681" w:rsidRDefault="00254C74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76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55159CD" w14:textId="77777777" w:rsidR="00254C74" w:rsidRPr="002D7681" w:rsidRDefault="00254C74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76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CEED2B5" w14:textId="77777777" w:rsidR="00254C74" w:rsidRPr="002D7681" w:rsidRDefault="00254C74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76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2F7F7" w:fill="D2F7F7"/>
            <w:noWrap/>
            <w:vAlign w:val="bottom"/>
            <w:hideMark/>
          </w:tcPr>
          <w:p w14:paraId="31163D4D" w14:textId="77777777" w:rsidR="00254C74" w:rsidRPr="002D7681" w:rsidRDefault="00254C74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D76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7E0F7" w:fill="C7E0F7"/>
            <w:noWrap/>
            <w:vAlign w:val="bottom"/>
            <w:hideMark/>
          </w:tcPr>
          <w:p w14:paraId="3D3A7AC1" w14:textId="77777777" w:rsidR="00254C74" w:rsidRPr="002D7681" w:rsidRDefault="00254C74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D76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841868" w14:textId="77777777" w:rsidR="00254C74" w:rsidRPr="002D7681" w:rsidRDefault="00254C74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D76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</w:t>
            </w:r>
          </w:p>
        </w:tc>
      </w:tr>
      <w:tr w:rsidR="00254C74" w:rsidRPr="002D7681" w14:paraId="1081309A" w14:textId="77777777" w:rsidTr="00CF25E4">
        <w:trPr>
          <w:trHeight w:val="439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26A69A" w:fill="26A69A"/>
            <w:noWrap/>
            <w:textDirection w:val="btLr"/>
            <w:vAlign w:val="center"/>
            <w:hideMark/>
          </w:tcPr>
          <w:p w14:paraId="7AECFACB" w14:textId="77777777" w:rsidR="00254C74" w:rsidRPr="002D7681" w:rsidRDefault="00254C74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EECE1"/>
                <w:sz w:val="24"/>
                <w:szCs w:val="24"/>
                <w:lang w:eastAsia="cs-CZ"/>
              </w:rPr>
            </w:pPr>
            <w:r w:rsidRPr="002D7681">
              <w:rPr>
                <w:rFonts w:ascii="Arial" w:eastAsia="Times New Roman" w:hAnsi="Arial" w:cs="Arial"/>
                <w:b/>
                <w:bCs/>
                <w:color w:val="EEECE1"/>
                <w:sz w:val="24"/>
                <w:szCs w:val="24"/>
                <w:lang w:eastAsia="cs-CZ"/>
              </w:rPr>
              <w:t>únor</w:t>
            </w:r>
          </w:p>
        </w:tc>
        <w:tc>
          <w:tcPr>
            <w:tcW w:w="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05E34A8" w14:textId="77777777" w:rsidR="00254C74" w:rsidRPr="002D7681" w:rsidRDefault="00254C74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76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916F50F" w14:textId="77777777" w:rsidR="00254C74" w:rsidRPr="002D7681" w:rsidRDefault="00254C74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76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0C42D2C" w14:textId="77777777" w:rsidR="00254C74" w:rsidRPr="002D7681" w:rsidRDefault="00254C74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76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105B9F6" w14:textId="77777777" w:rsidR="00254C74" w:rsidRPr="002D7681" w:rsidRDefault="00254C74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76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3BC0F6D" w14:textId="77777777" w:rsidR="00254C74" w:rsidRPr="002D7681" w:rsidRDefault="00254C74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76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2F7F7" w:fill="D2F7F7"/>
            <w:noWrap/>
            <w:vAlign w:val="center"/>
            <w:hideMark/>
          </w:tcPr>
          <w:p w14:paraId="60A88237" w14:textId="77777777" w:rsidR="00254C74" w:rsidRPr="002D7681" w:rsidRDefault="00254C74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D76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7E0F7" w:fill="C7E0F7"/>
            <w:noWrap/>
            <w:vAlign w:val="center"/>
            <w:hideMark/>
          </w:tcPr>
          <w:p w14:paraId="3B986BF8" w14:textId="77777777" w:rsidR="00254C74" w:rsidRPr="002D7681" w:rsidRDefault="00254C74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D76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72E9D3" w14:textId="77777777" w:rsidR="00254C74" w:rsidRPr="002D7681" w:rsidRDefault="00254C74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D76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</w:t>
            </w:r>
          </w:p>
        </w:tc>
      </w:tr>
      <w:tr w:rsidR="00254C74" w:rsidRPr="002D7681" w14:paraId="4CA1663D" w14:textId="77777777" w:rsidTr="00CF25E4">
        <w:trPr>
          <w:trHeight w:val="439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323B78" w14:textId="77777777" w:rsidR="00254C74" w:rsidRPr="002D7681" w:rsidRDefault="00254C74" w:rsidP="00CF25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EECE1"/>
                <w:sz w:val="24"/>
                <w:szCs w:val="24"/>
                <w:lang w:eastAsia="cs-CZ"/>
              </w:rPr>
            </w:pPr>
          </w:p>
        </w:tc>
        <w:tc>
          <w:tcPr>
            <w:tcW w:w="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D2034EC" w14:textId="77777777" w:rsidR="00254C74" w:rsidRPr="002D7681" w:rsidRDefault="00254C74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76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79B22C5" w14:textId="77777777" w:rsidR="00254C74" w:rsidRPr="002D7681" w:rsidRDefault="00254C74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76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5919BBB" w14:textId="77777777" w:rsidR="00254C74" w:rsidRPr="002D7681" w:rsidRDefault="00254C74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76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E104FAB" w14:textId="77777777" w:rsidR="00254C74" w:rsidRPr="002D7681" w:rsidRDefault="00254C74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76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72CD1AD3" w14:textId="77777777" w:rsidR="00254C74" w:rsidRPr="002D7681" w:rsidRDefault="00254C74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76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2F7F7" w:fill="D2F7F7"/>
            <w:noWrap/>
            <w:vAlign w:val="center"/>
            <w:hideMark/>
          </w:tcPr>
          <w:p w14:paraId="418B0A56" w14:textId="77777777" w:rsidR="00254C74" w:rsidRPr="002D7681" w:rsidRDefault="00254C74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D76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7E0F7" w:fill="C7E0F7"/>
            <w:noWrap/>
            <w:vAlign w:val="center"/>
            <w:hideMark/>
          </w:tcPr>
          <w:p w14:paraId="0E185E7C" w14:textId="77777777" w:rsidR="00254C74" w:rsidRPr="002D7681" w:rsidRDefault="00254C74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D76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ED7B56" w14:textId="77777777" w:rsidR="00254C74" w:rsidRPr="002D7681" w:rsidRDefault="00254C74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D76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</w:t>
            </w:r>
          </w:p>
        </w:tc>
      </w:tr>
      <w:tr w:rsidR="00254C74" w:rsidRPr="002D7681" w14:paraId="3525B641" w14:textId="77777777" w:rsidTr="00CF25E4">
        <w:trPr>
          <w:trHeight w:val="439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DBFD63" w14:textId="77777777" w:rsidR="00254C74" w:rsidRPr="002D7681" w:rsidRDefault="00254C74" w:rsidP="00CF25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EECE1"/>
                <w:sz w:val="24"/>
                <w:szCs w:val="24"/>
                <w:lang w:eastAsia="cs-CZ"/>
              </w:rPr>
            </w:pPr>
          </w:p>
        </w:tc>
        <w:tc>
          <w:tcPr>
            <w:tcW w:w="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094A6E5" w14:textId="77777777" w:rsidR="00254C74" w:rsidRPr="002D7681" w:rsidRDefault="00254C74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76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1D35033" w14:textId="77777777" w:rsidR="00254C74" w:rsidRPr="002D7681" w:rsidRDefault="00254C74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76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2B86010" w14:textId="77777777" w:rsidR="00254C74" w:rsidRPr="002D7681" w:rsidRDefault="00254C74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76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64A0DC0" w14:textId="77777777" w:rsidR="00254C74" w:rsidRPr="002D7681" w:rsidRDefault="00254C74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76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1FE3141" w14:textId="77777777" w:rsidR="00254C74" w:rsidRPr="002D7681" w:rsidRDefault="00254C74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76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2F7F7" w:fill="D2F7F7"/>
            <w:noWrap/>
            <w:vAlign w:val="center"/>
            <w:hideMark/>
          </w:tcPr>
          <w:p w14:paraId="7FB44E6B" w14:textId="77777777" w:rsidR="00254C74" w:rsidRPr="002D7681" w:rsidRDefault="00254C74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D76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7E0F7" w:fill="C7E0F7"/>
            <w:noWrap/>
            <w:vAlign w:val="center"/>
            <w:hideMark/>
          </w:tcPr>
          <w:p w14:paraId="43316DD6" w14:textId="77777777" w:rsidR="00254C74" w:rsidRPr="002D7681" w:rsidRDefault="00254C74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D76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4F7419" w14:textId="77777777" w:rsidR="00254C74" w:rsidRPr="002D7681" w:rsidRDefault="00254C74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D76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</w:t>
            </w:r>
          </w:p>
        </w:tc>
      </w:tr>
      <w:tr w:rsidR="00254C74" w:rsidRPr="002D7681" w14:paraId="1D008C7D" w14:textId="77777777" w:rsidTr="00CF25E4">
        <w:trPr>
          <w:trHeight w:val="439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CDA6EC" w14:textId="77777777" w:rsidR="00254C74" w:rsidRPr="002D7681" w:rsidRDefault="00254C74" w:rsidP="00CF25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EECE1"/>
                <w:sz w:val="24"/>
                <w:szCs w:val="24"/>
                <w:lang w:eastAsia="cs-CZ"/>
              </w:rPr>
            </w:pPr>
          </w:p>
        </w:tc>
        <w:tc>
          <w:tcPr>
            <w:tcW w:w="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6894DE7" w14:textId="77777777" w:rsidR="00254C74" w:rsidRPr="002D7681" w:rsidRDefault="00254C74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76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C7E6A2A" w14:textId="77777777" w:rsidR="00254C74" w:rsidRPr="002D7681" w:rsidRDefault="00254C74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76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8BBB689" w14:textId="77777777" w:rsidR="00254C74" w:rsidRPr="002D7681" w:rsidRDefault="00254C74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76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456612F" w14:textId="77777777" w:rsidR="00254C74" w:rsidRPr="002D7681" w:rsidRDefault="00254C74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76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30DB49DA" w14:textId="77777777" w:rsidR="00254C74" w:rsidRPr="002D7681" w:rsidRDefault="00254C74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76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2F7F7" w:fill="D2F7F7"/>
            <w:noWrap/>
            <w:vAlign w:val="center"/>
            <w:hideMark/>
          </w:tcPr>
          <w:p w14:paraId="67ACFABF" w14:textId="77777777" w:rsidR="00254C74" w:rsidRPr="002D7681" w:rsidRDefault="00254C74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D76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7E0F7" w:fill="C7E0F7"/>
            <w:noWrap/>
            <w:vAlign w:val="center"/>
            <w:hideMark/>
          </w:tcPr>
          <w:p w14:paraId="721C6752" w14:textId="77777777" w:rsidR="00254C74" w:rsidRPr="002D7681" w:rsidRDefault="00254C74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D76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B4B13F" w14:textId="77777777" w:rsidR="00254C74" w:rsidRPr="002D7681" w:rsidRDefault="00254C74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D76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</w:t>
            </w:r>
          </w:p>
        </w:tc>
      </w:tr>
      <w:tr w:rsidR="00254C74" w:rsidRPr="002D7681" w14:paraId="6640ED34" w14:textId="77777777" w:rsidTr="00CF25E4">
        <w:trPr>
          <w:trHeight w:val="439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1A5FA4" w14:textId="77777777" w:rsidR="00254C74" w:rsidRPr="002D7681" w:rsidRDefault="00254C74" w:rsidP="00CF25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EECE1"/>
                <w:sz w:val="24"/>
                <w:szCs w:val="24"/>
                <w:lang w:eastAsia="cs-CZ"/>
              </w:rPr>
            </w:pPr>
          </w:p>
        </w:tc>
        <w:tc>
          <w:tcPr>
            <w:tcW w:w="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3D3F450" w14:textId="77777777" w:rsidR="00254C74" w:rsidRPr="002D7681" w:rsidRDefault="00254C74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76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55083D2" w14:textId="77777777" w:rsidR="00254C74" w:rsidRPr="002D7681" w:rsidRDefault="00254C74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76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CDDD233" w14:textId="77777777" w:rsidR="00254C74" w:rsidRPr="002D7681" w:rsidRDefault="00254C74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76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4D5D03D" w14:textId="77777777" w:rsidR="00254C74" w:rsidRPr="002D7681" w:rsidRDefault="00254C74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76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9A2623D" w14:textId="77777777" w:rsidR="00254C74" w:rsidRPr="002D7681" w:rsidRDefault="00254C74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76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2F7F7" w:fill="D2F7F7"/>
            <w:noWrap/>
            <w:vAlign w:val="center"/>
            <w:hideMark/>
          </w:tcPr>
          <w:p w14:paraId="159FB333" w14:textId="77777777" w:rsidR="00254C74" w:rsidRPr="002D7681" w:rsidRDefault="00254C74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D76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7E0F7" w:fill="C7E0F7"/>
            <w:noWrap/>
            <w:vAlign w:val="center"/>
            <w:hideMark/>
          </w:tcPr>
          <w:p w14:paraId="2AAA7ABA" w14:textId="77777777" w:rsidR="00254C74" w:rsidRPr="002D7681" w:rsidRDefault="00254C74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D76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330B2F" w14:textId="77777777" w:rsidR="00254C74" w:rsidRPr="002D7681" w:rsidRDefault="00254C74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D76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</w:t>
            </w:r>
          </w:p>
        </w:tc>
      </w:tr>
      <w:tr w:rsidR="00254C74" w:rsidRPr="002D7681" w14:paraId="43CD437B" w14:textId="77777777" w:rsidTr="00CF25E4">
        <w:trPr>
          <w:trHeight w:val="439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26A69A" w:fill="26A69A"/>
            <w:noWrap/>
            <w:textDirection w:val="btLr"/>
            <w:vAlign w:val="center"/>
            <w:hideMark/>
          </w:tcPr>
          <w:p w14:paraId="63D8C9A4" w14:textId="77777777" w:rsidR="00254C74" w:rsidRPr="002D7681" w:rsidRDefault="00254C74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EECE1"/>
                <w:sz w:val="24"/>
                <w:szCs w:val="24"/>
                <w:lang w:eastAsia="cs-CZ"/>
              </w:rPr>
            </w:pPr>
            <w:r w:rsidRPr="002D7681">
              <w:rPr>
                <w:rFonts w:ascii="Arial" w:eastAsia="Times New Roman" w:hAnsi="Arial" w:cs="Arial"/>
                <w:b/>
                <w:bCs/>
                <w:color w:val="EEECE1"/>
                <w:sz w:val="24"/>
                <w:szCs w:val="24"/>
                <w:lang w:eastAsia="cs-CZ"/>
              </w:rPr>
              <w:t>březen</w:t>
            </w:r>
          </w:p>
        </w:tc>
        <w:tc>
          <w:tcPr>
            <w:tcW w:w="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EBC8C0C" w14:textId="77777777" w:rsidR="00254C74" w:rsidRPr="002D7681" w:rsidRDefault="00254C74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76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2555850" w14:textId="77777777" w:rsidR="00254C74" w:rsidRPr="002D7681" w:rsidRDefault="00254C74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76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F29D87E" w14:textId="77777777" w:rsidR="00254C74" w:rsidRPr="002D7681" w:rsidRDefault="00254C74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76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363351D" w14:textId="77777777" w:rsidR="00254C74" w:rsidRPr="002D7681" w:rsidRDefault="00254C74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76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FF95D1E" w14:textId="77777777" w:rsidR="00254C74" w:rsidRPr="002D7681" w:rsidRDefault="00254C74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76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2F7F7" w:fill="D2F7F7"/>
            <w:noWrap/>
            <w:vAlign w:val="center"/>
            <w:hideMark/>
          </w:tcPr>
          <w:p w14:paraId="7C7641F4" w14:textId="77777777" w:rsidR="00254C74" w:rsidRPr="002D7681" w:rsidRDefault="00254C74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D76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7E0F7" w:fill="C7E0F7"/>
            <w:noWrap/>
            <w:vAlign w:val="center"/>
            <w:hideMark/>
          </w:tcPr>
          <w:p w14:paraId="5FCD29B8" w14:textId="77777777" w:rsidR="00254C74" w:rsidRPr="002D7681" w:rsidRDefault="00254C74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D76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C67041" w14:textId="77777777" w:rsidR="00254C74" w:rsidRPr="002D7681" w:rsidRDefault="00254C74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D76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</w:t>
            </w:r>
          </w:p>
        </w:tc>
      </w:tr>
      <w:tr w:rsidR="00254C74" w:rsidRPr="002D7681" w14:paraId="41E74817" w14:textId="77777777" w:rsidTr="00CF25E4">
        <w:trPr>
          <w:trHeight w:val="439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A2A5AB" w14:textId="77777777" w:rsidR="00254C74" w:rsidRPr="002D7681" w:rsidRDefault="00254C74" w:rsidP="00CF25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EECE1"/>
                <w:sz w:val="24"/>
                <w:szCs w:val="24"/>
                <w:lang w:eastAsia="cs-CZ"/>
              </w:rPr>
            </w:pPr>
          </w:p>
        </w:tc>
        <w:tc>
          <w:tcPr>
            <w:tcW w:w="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EBA5EBF" w14:textId="77777777" w:rsidR="00254C74" w:rsidRPr="002D7681" w:rsidRDefault="00254C74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76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ED1A61F" w14:textId="77777777" w:rsidR="00254C74" w:rsidRPr="002D7681" w:rsidRDefault="00254C74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76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BDEB9D8" w14:textId="77777777" w:rsidR="00254C74" w:rsidRPr="002D7681" w:rsidRDefault="00254C74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76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A8C715A" w14:textId="77777777" w:rsidR="00254C74" w:rsidRPr="002D7681" w:rsidRDefault="00254C74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76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28E57A64" w14:textId="77777777" w:rsidR="00254C74" w:rsidRPr="002D7681" w:rsidRDefault="00254C74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76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2F7F7" w:fill="D2F7F7"/>
            <w:noWrap/>
            <w:vAlign w:val="center"/>
            <w:hideMark/>
          </w:tcPr>
          <w:p w14:paraId="06950900" w14:textId="77777777" w:rsidR="00254C74" w:rsidRPr="002D7681" w:rsidRDefault="00254C74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D76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7E0F7" w:fill="C7E0F7"/>
            <w:noWrap/>
            <w:vAlign w:val="center"/>
            <w:hideMark/>
          </w:tcPr>
          <w:p w14:paraId="1E870118" w14:textId="77777777" w:rsidR="00254C74" w:rsidRPr="002D7681" w:rsidRDefault="00254C74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D76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41C31F" w14:textId="77777777" w:rsidR="00254C74" w:rsidRPr="002D7681" w:rsidRDefault="00254C74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D76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</w:t>
            </w:r>
          </w:p>
        </w:tc>
      </w:tr>
      <w:tr w:rsidR="00254C74" w:rsidRPr="002D7681" w14:paraId="2D66C39C" w14:textId="77777777" w:rsidTr="00CF25E4">
        <w:trPr>
          <w:trHeight w:val="439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C56D4D" w14:textId="77777777" w:rsidR="00254C74" w:rsidRPr="002D7681" w:rsidRDefault="00254C74" w:rsidP="00CF25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EECE1"/>
                <w:sz w:val="24"/>
                <w:szCs w:val="24"/>
                <w:lang w:eastAsia="cs-CZ"/>
              </w:rPr>
            </w:pPr>
          </w:p>
        </w:tc>
        <w:tc>
          <w:tcPr>
            <w:tcW w:w="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0FEFFBD" w14:textId="77777777" w:rsidR="00254C74" w:rsidRPr="002D7681" w:rsidRDefault="00254C74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76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1A5A431" w14:textId="77777777" w:rsidR="00254C74" w:rsidRPr="002D7681" w:rsidRDefault="00254C74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76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A98BDEB" w14:textId="77777777" w:rsidR="00254C74" w:rsidRPr="002D7681" w:rsidRDefault="00254C74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76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0BAE393" w14:textId="77777777" w:rsidR="00254C74" w:rsidRPr="002D7681" w:rsidRDefault="00254C74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76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CB933E7" w14:textId="77777777" w:rsidR="00254C74" w:rsidRPr="002D7681" w:rsidRDefault="00254C74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76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2F7F7" w:fill="D2F7F7"/>
            <w:noWrap/>
            <w:vAlign w:val="center"/>
            <w:hideMark/>
          </w:tcPr>
          <w:p w14:paraId="0808F2EC" w14:textId="77777777" w:rsidR="00254C74" w:rsidRPr="002D7681" w:rsidRDefault="00254C74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D76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7E0F7" w:fill="C7E0F7"/>
            <w:noWrap/>
            <w:vAlign w:val="center"/>
            <w:hideMark/>
          </w:tcPr>
          <w:p w14:paraId="5A5C0A15" w14:textId="77777777" w:rsidR="00254C74" w:rsidRPr="002D7681" w:rsidRDefault="00254C74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D76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FBAE9F" w14:textId="77777777" w:rsidR="00254C74" w:rsidRPr="002D7681" w:rsidRDefault="00254C74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D76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</w:t>
            </w:r>
          </w:p>
        </w:tc>
      </w:tr>
      <w:tr w:rsidR="00254C74" w:rsidRPr="002D7681" w14:paraId="0344FDDD" w14:textId="77777777" w:rsidTr="00CF25E4">
        <w:trPr>
          <w:trHeight w:val="439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6AF3D7" w14:textId="77777777" w:rsidR="00254C74" w:rsidRPr="002D7681" w:rsidRDefault="00254C74" w:rsidP="00CF25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EECE1"/>
                <w:sz w:val="24"/>
                <w:szCs w:val="24"/>
                <w:lang w:eastAsia="cs-CZ"/>
              </w:rPr>
            </w:pPr>
          </w:p>
        </w:tc>
        <w:tc>
          <w:tcPr>
            <w:tcW w:w="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4195379" w14:textId="77777777" w:rsidR="00254C74" w:rsidRPr="002D7681" w:rsidRDefault="00254C74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76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AA43706" w14:textId="77777777" w:rsidR="00254C74" w:rsidRPr="002D7681" w:rsidRDefault="00254C74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76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8DFDADD" w14:textId="77777777" w:rsidR="00254C74" w:rsidRPr="002D7681" w:rsidRDefault="00254C74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76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EDC2985" w14:textId="77777777" w:rsidR="00254C74" w:rsidRPr="002D7681" w:rsidRDefault="00254C74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76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5F31E054" w14:textId="77777777" w:rsidR="00254C74" w:rsidRPr="002D7681" w:rsidRDefault="00254C74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76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2F7F7" w:fill="D2F7F7"/>
            <w:noWrap/>
            <w:vAlign w:val="center"/>
            <w:hideMark/>
          </w:tcPr>
          <w:p w14:paraId="1777F107" w14:textId="77777777" w:rsidR="00254C74" w:rsidRPr="002D7681" w:rsidRDefault="00254C74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D76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7E0F7" w:fill="C7E0F7"/>
            <w:noWrap/>
            <w:vAlign w:val="center"/>
            <w:hideMark/>
          </w:tcPr>
          <w:p w14:paraId="6F664C57" w14:textId="77777777" w:rsidR="00254C74" w:rsidRPr="002D7681" w:rsidRDefault="00254C74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D76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8BABA7" w14:textId="77777777" w:rsidR="00254C74" w:rsidRPr="002D7681" w:rsidRDefault="00254C74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D76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</w:t>
            </w:r>
          </w:p>
        </w:tc>
      </w:tr>
      <w:tr w:rsidR="00254C74" w:rsidRPr="002D7681" w14:paraId="2AB6092A" w14:textId="77777777" w:rsidTr="00CF25E4">
        <w:trPr>
          <w:trHeight w:val="439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CBB2BF" w14:textId="77777777" w:rsidR="00254C74" w:rsidRPr="002D7681" w:rsidRDefault="00254C74" w:rsidP="00CF25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EECE1"/>
                <w:sz w:val="24"/>
                <w:szCs w:val="24"/>
                <w:lang w:eastAsia="cs-CZ"/>
              </w:rPr>
            </w:pPr>
          </w:p>
        </w:tc>
        <w:tc>
          <w:tcPr>
            <w:tcW w:w="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9950A5B" w14:textId="77777777" w:rsidR="00254C74" w:rsidRPr="002D7681" w:rsidRDefault="00254C74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76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5BAFBAC" w14:textId="77777777" w:rsidR="00254C74" w:rsidRPr="002D7681" w:rsidRDefault="00254C74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76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155D006" w14:textId="77777777" w:rsidR="00254C74" w:rsidRPr="002D7681" w:rsidRDefault="00254C74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76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41A679F" w14:textId="77777777" w:rsidR="00254C74" w:rsidRPr="002D7681" w:rsidRDefault="00254C74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76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40618BF" w14:textId="77777777" w:rsidR="00254C74" w:rsidRPr="002D7681" w:rsidRDefault="00254C74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76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2F7F7" w:fill="D2F7F7"/>
            <w:noWrap/>
            <w:vAlign w:val="center"/>
            <w:hideMark/>
          </w:tcPr>
          <w:p w14:paraId="28F05D5C" w14:textId="77777777" w:rsidR="00254C74" w:rsidRPr="002D7681" w:rsidRDefault="00254C74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D76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7E0F7" w:fill="C7E0F7"/>
            <w:noWrap/>
            <w:vAlign w:val="center"/>
            <w:hideMark/>
          </w:tcPr>
          <w:p w14:paraId="283A6392" w14:textId="77777777" w:rsidR="00254C74" w:rsidRPr="002D7681" w:rsidRDefault="00254C74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D76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0AA703" w14:textId="77777777" w:rsidR="00254C74" w:rsidRPr="002D7681" w:rsidRDefault="00254C74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</w:t>
            </w:r>
          </w:p>
        </w:tc>
      </w:tr>
      <w:tr w:rsidR="00254C74" w:rsidRPr="002D7681" w14:paraId="2B0EDCDE" w14:textId="77777777" w:rsidTr="00CF25E4">
        <w:trPr>
          <w:trHeight w:val="439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8A5964" w14:textId="77777777" w:rsidR="00254C74" w:rsidRPr="002D7681" w:rsidRDefault="00254C74" w:rsidP="00CF25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EECE1"/>
                <w:sz w:val="24"/>
                <w:szCs w:val="24"/>
                <w:lang w:eastAsia="cs-CZ"/>
              </w:rPr>
            </w:pPr>
          </w:p>
        </w:tc>
        <w:tc>
          <w:tcPr>
            <w:tcW w:w="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940F97" w14:textId="77777777" w:rsidR="00254C74" w:rsidRPr="002D7681" w:rsidRDefault="00254C74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76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711E2" w14:textId="77777777" w:rsidR="00254C74" w:rsidRPr="002D7681" w:rsidRDefault="00254C74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76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E5F8DE" w14:textId="77777777" w:rsidR="00254C74" w:rsidRPr="002D7681" w:rsidRDefault="00254C74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76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8960D3" w14:textId="77777777" w:rsidR="00254C74" w:rsidRPr="002D7681" w:rsidRDefault="00254C74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76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544203" w14:textId="77777777" w:rsidR="00254C74" w:rsidRPr="002D7681" w:rsidRDefault="00254C74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76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2F7F7" w:fill="D2F7F7"/>
            <w:noWrap/>
            <w:vAlign w:val="bottom"/>
            <w:hideMark/>
          </w:tcPr>
          <w:p w14:paraId="0775523F" w14:textId="77777777" w:rsidR="00254C74" w:rsidRPr="002D7681" w:rsidRDefault="00254C74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D76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7E0F7" w:fill="C7E0F7"/>
            <w:noWrap/>
            <w:vAlign w:val="bottom"/>
            <w:hideMark/>
          </w:tcPr>
          <w:p w14:paraId="3AE0F69B" w14:textId="77777777" w:rsidR="00254C74" w:rsidRPr="002D7681" w:rsidRDefault="00254C74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D76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61693B" w14:textId="77777777" w:rsidR="00254C74" w:rsidRPr="002D7681" w:rsidRDefault="00254C74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D76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</w:tbl>
    <w:p w14:paraId="743C01B8" w14:textId="77777777" w:rsidR="00254C74" w:rsidRPr="00254C74" w:rsidRDefault="00254C74" w:rsidP="00254C74">
      <w:pPr>
        <w:rPr>
          <w:sz w:val="28"/>
          <w:szCs w:val="28"/>
        </w:rPr>
      </w:pPr>
    </w:p>
    <w:p w14:paraId="3D1ADE37" w14:textId="77777777" w:rsidR="00254C74" w:rsidRPr="00254C74" w:rsidRDefault="00254C74" w:rsidP="00254C74">
      <w:pPr>
        <w:rPr>
          <w:b/>
          <w:bCs/>
          <w:sz w:val="28"/>
          <w:szCs w:val="28"/>
        </w:rPr>
      </w:pPr>
      <w:r w:rsidRPr="00254C74">
        <w:rPr>
          <w:b/>
          <w:bCs/>
          <w:sz w:val="28"/>
          <w:szCs w:val="28"/>
        </w:rPr>
        <w:t xml:space="preserve">Legenda: </w:t>
      </w:r>
    </w:p>
    <w:tbl>
      <w:tblPr>
        <w:tblW w:w="85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540"/>
        <w:gridCol w:w="580"/>
        <w:gridCol w:w="7225"/>
      </w:tblGrid>
      <w:tr w:rsidR="00254C74" w:rsidRPr="002D7681" w14:paraId="234BBAC1" w14:textId="77777777" w:rsidTr="00254C74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BACE3" w14:textId="77777777" w:rsidR="00254C74" w:rsidRPr="002D7681" w:rsidRDefault="00254C74" w:rsidP="00CF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9999" w:fill="999999"/>
            <w:noWrap/>
            <w:vAlign w:val="center"/>
            <w:hideMark/>
          </w:tcPr>
          <w:p w14:paraId="02B45031" w14:textId="77777777" w:rsidR="00254C74" w:rsidRPr="002D7681" w:rsidRDefault="00254C74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2D7681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52577" w14:textId="77777777" w:rsidR="00254C74" w:rsidRPr="002D7681" w:rsidRDefault="00254C74" w:rsidP="00CF2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B32E1" w14:textId="3DCCAF7B" w:rsidR="00254C74" w:rsidRPr="002D7681" w:rsidRDefault="00254C74" w:rsidP="00CF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2D7681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 xml:space="preserve">Svoz komunálního odpadu v nádobách 110 </w:t>
            </w:r>
            <w:r w:rsidR="00716E6A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–</w:t>
            </w:r>
            <w:r w:rsidRPr="002D7681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 xml:space="preserve"> 1100 l </w:t>
            </w:r>
          </w:p>
        </w:tc>
      </w:tr>
    </w:tbl>
    <w:p w14:paraId="1B7426AC" w14:textId="77777777" w:rsidR="002D7681" w:rsidRDefault="002D7681" w:rsidP="002315E0"/>
    <w:sectPr w:rsidR="002D7681" w:rsidSect="002D7681">
      <w:pgSz w:w="11906" w:h="16838"/>
      <w:pgMar w:top="1103" w:right="1135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681"/>
    <w:rsid w:val="002315E0"/>
    <w:rsid w:val="00254C74"/>
    <w:rsid w:val="002D7681"/>
    <w:rsid w:val="00632924"/>
    <w:rsid w:val="00696FF6"/>
    <w:rsid w:val="0071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216F0EC"/>
  <w15:chartTrackingRefBased/>
  <w15:docId w15:val="{0E8A418C-F54B-4373-A218-55097688E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9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153</Words>
  <Characters>907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babice</dc:creator>
  <cp:keywords/>
  <dc:description/>
  <cp:lastModifiedBy>babice</cp:lastModifiedBy>
  <cp:revision>4</cp:revision>
  <cp:lastPrinted>2021-12-16T08:03:00Z</cp:lastPrinted>
  <dcterms:created xsi:type="dcterms:W3CDTF">2021-12-16T07:47:00Z</dcterms:created>
  <dcterms:modified xsi:type="dcterms:W3CDTF">2021-12-16T08:04:00Z</dcterms:modified>
</cp:coreProperties>
</file>