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FC529" w14:textId="55E88DB4" w:rsidR="00F24E4D" w:rsidRDefault="00426651">
      <w:r w:rsidRPr="00426651">
        <w:rPr>
          <w:rFonts w:asciiTheme="minorHAnsi" w:hAnsiTheme="minorHAnsi" w:cstheme="minorBidi"/>
          <w:noProof/>
        </w:rPr>
        <w:drawing>
          <wp:inline distT="0" distB="0" distL="0" distR="0" wp14:anchorId="5F087004" wp14:editId="1C622E48">
            <wp:extent cx="5760720" cy="38506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5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B5D33" w14:textId="55910975" w:rsidR="00426651" w:rsidRDefault="00426651"/>
    <w:p w14:paraId="3824A9E4" w14:textId="23BCE81F" w:rsidR="00426651" w:rsidRPr="00510B8F" w:rsidRDefault="009C5A5D">
      <w:pPr>
        <w:rPr>
          <w:sz w:val="24"/>
          <w:szCs w:val="24"/>
        </w:rPr>
      </w:pPr>
      <w:r w:rsidRPr="00510B8F">
        <w:rPr>
          <w:sz w:val="24"/>
          <w:szCs w:val="24"/>
        </w:rPr>
        <w:t xml:space="preserve">Od 6.6. dochází ke změně obchodní značky Poštovní spořitelna na ČSOB Poštovní spořitelna </w:t>
      </w:r>
      <w:r w:rsidR="00426651" w:rsidRPr="00510B8F">
        <w:rPr>
          <w:sz w:val="24"/>
          <w:szCs w:val="24"/>
        </w:rPr>
        <w:t>Pro klienty se nic nemění</w:t>
      </w:r>
      <w:r w:rsidRPr="00510B8F">
        <w:rPr>
          <w:sz w:val="24"/>
          <w:szCs w:val="24"/>
        </w:rPr>
        <w:t>.</w:t>
      </w:r>
      <w:r w:rsidR="00426651" w:rsidRPr="00510B8F">
        <w:rPr>
          <w:sz w:val="24"/>
          <w:szCs w:val="24"/>
        </w:rPr>
        <w:t xml:space="preserve"> </w:t>
      </w:r>
      <w:r w:rsidRPr="00510B8F">
        <w:rPr>
          <w:sz w:val="24"/>
          <w:szCs w:val="24"/>
        </w:rPr>
        <w:t xml:space="preserve"> Pro nové klienty připravila ČSOB PS až 9000Kč, pro stávající až 8000 Kč.</w:t>
      </w:r>
    </w:p>
    <w:p w14:paraId="4594A1DF" w14:textId="7212C0CD" w:rsidR="00426651" w:rsidRDefault="00426651"/>
    <w:p w14:paraId="547B5BAD" w14:textId="61D6BD98" w:rsidR="00426651" w:rsidRPr="009C5A5D" w:rsidRDefault="00426651" w:rsidP="009C5A5D">
      <w:pPr>
        <w:jc w:val="center"/>
        <w:rPr>
          <w:b/>
          <w:bCs/>
          <w:sz w:val="28"/>
          <w:szCs w:val="28"/>
          <w:u w:val="single"/>
        </w:rPr>
      </w:pPr>
      <w:proofErr w:type="gramStart"/>
      <w:r w:rsidRPr="009C5A5D">
        <w:rPr>
          <w:b/>
          <w:bCs/>
          <w:sz w:val="28"/>
          <w:szCs w:val="28"/>
          <w:highlight w:val="lightGray"/>
          <w:u w:val="single"/>
        </w:rPr>
        <w:t>HLAVNÍ  BENEFIT</w:t>
      </w:r>
      <w:proofErr w:type="gramEnd"/>
      <w:r w:rsidRPr="009C5A5D">
        <w:rPr>
          <w:b/>
          <w:bCs/>
          <w:sz w:val="28"/>
          <w:szCs w:val="28"/>
          <w:highlight w:val="lightGray"/>
          <w:u w:val="single"/>
        </w:rPr>
        <w:t xml:space="preserve"> od 1.6.</w:t>
      </w:r>
      <w:r w:rsidR="009C5A5D" w:rsidRPr="009C5A5D">
        <w:rPr>
          <w:b/>
          <w:bCs/>
          <w:sz w:val="28"/>
          <w:szCs w:val="28"/>
          <w:highlight w:val="lightGray"/>
          <w:u w:val="single"/>
        </w:rPr>
        <w:t xml:space="preserve"> do </w:t>
      </w:r>
      <w:r w:rsidRPr="009C5A5D">
        <w:rPr>
          <w:b/>
          <w:bCs/>
          <w:sz w:val="28"/>
          <w:szCs w:val="28"/>
          <w:highlight w:val="lightGray"/>
          <w:u w:val="single"/>
        </w:rPr>
        <w:t>10.7.</w:t>
      </w:r>
    </w:p>
    <w:p w14:paraId="00B5EE28" w14:textId="5E7E27DB" w:rsidR="00426651" w:rsidRDefault="00426651"/>
    <w:p w14:paraId="28CBE6A9" w14:textId="18102135" w:rsidR="00426651" w:rsidRDefault="00426651">
      <w:pPr>
        <w:rPr>
          <w:i/>
          <w:iCs/>
          <w:sz w:val="24"/>
          <w:szCs w:val="24"/>
        </w:rPr>
      </w:pPr>
      <w:r w:rsidRPr="009C5A5D">
        <w:rPr>
          <w:i/>
          <w:iCs/>
          <w:sz w:val="24"/>
          <w:szCs w:val="24"/>
        </w:rPr>
        <w:t>Nový zletilý klient získá za zřízení účtu s ovládáním přes mobil ČSOB Smart</w:t>
      </w:r>
      <w:r w:rsidR="009C5A5D" w:rsidRPr="009C5A5D">
        <w:rPr>
          <w:i/>
          <w:iCs/>
          <w:sz w:val="24"/>
          <w:szCs w:val="24"/>
        </w:rPr>
        <w:t xml:space="preserve"> odměnu</w:t>
      </w:r>
      <w:r w:rsidRPr="009C5A5D">
        <w:rPr>
          <w:i/>
          <w:iCs/>
          <w:sz w:val="24"/>
          <w:szCs w:val="24"/>
        </w:rPr>
        <w:t xml:space="preserve"> 1500Kč</w:t>
      </w:r>
      <w:r w:rsidR="00C144E0">
        <w:rPr>
          <w:i/>
          <w:iCs/>
          <w:sz w:val="24"/>
          <w:szCs w:val="24"/>
        </w:rPr>
        <w:t>. Platí pro klienty ve věku 18- 99,9.</w:t>
      </w:r>
    </w:p>
    <w:p w14:paraId="27224AA8" w14:textId="6996C580" w:rsidR="009C5A5D" w:rsidRDefault="009C5A5D">
      <w:pPr>
        <w:rPr>
          <w:i/>
          <w:iCs/>
          <w:sz w:val="24"/>
          <w:szCs w:val="24"/>
        </w:rPr>
      </w:pPr>
    </w:p>
    <w:p w14:paraId="5823C1B9" w14:textId="0EB35F97" w:rsidR="009C5A5D" w:rsidRPr="009C5A5D" w:rsidRDefault="009C5A5D">
      <w:pPr>
        <w:rPr>
          <w:b/>
          <w:bCs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Obchodní tip:   </w:t>
      </w:r>
      <w:r w:rsidRPr="009C5A5D">
        <w:rPr>
          <w:b/>
          <w:bCs/>
          <w:i/>
          <w:iCs/>
          <w:sz w:val="24"/>
          <w:szCs w:val="24"/>
        </w:rPr>
        <w:t>studenti, mladí lidé vyzkoušejte nás účet, přihlaste do bankovnictví přes mobil a získejte odměnu 1500Kč opravdu je to tok snadné</w:t>
      </w:r>
    </w:p>
    <w:p w14:paraId="087EF206" w14:textId="09178083" w:rsidR="00426651" w:rsidRDefault="00426651"/>
    <w:p w14:paraId="65A9DB22" w14:textId="3DC0119B" w:rsidR="00426651" w:rsidRDefault="00426651">
      <w:r w:rsidRPr="00426651">
        <w:rPr>
          <w:noProof/>
        </w:rPr>
        <w:drawing>
          <wp:inline distT="0" distB="0" distL="0" distR="0" wp14:anchorId="54E1FB4F" wp14:editId="6A3AD5A6">
            <wp:extent cx="6283997" cy="2700068"/>
            <wp:effectExtent l="0" t="0" r="254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12703" cy="2712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68A8B" w14:textId="77777777" w:rsidR="00510B8F" w:rsidRDefault="00510B8F"/>
    <w:p w14:paraId="063B6FFA" w14:textId="0406D505" w:rsidR="009C5A5D" w:rsidRPr="00510B8F" w:rsidRDefault="009C5A5D">
      <w:pPr>
        <w:rPr>
          <w:sz w:val="24"/>
          <w:szCs w:val="24"/>
        </w:rPr>
      </w:pPr>
      <w:r w:rsidRPr="00510B8F">
        <w:rPr>
          <w:sz w:val="24"/>
          <w:szCs w:val="24"/>
        </w:rPr>
        <w:t>Bližší informace o odměnách 8000 – 9000 Kč na poště</w:t>
      </w:r>
      <w:r w:rsidR="00CE0401">
        <w:rPr>
          <w:sz w:val="24"/>
          <w:szCs w:val="24"/>
        </w:rPr>
        <w:t xml:space="preserve"> </w:t>
      </w:r>
      <w:r w:rsidR="00AC63CA">
        <w:rPr>
          <w:sz w:val="24"/>
          <w:szCs w:val="24"/>
        </w:rPr>
        <w:t xml:space="preserve">Šternberk </w:t>
      </w:r>
      <w:proofErr w:type="gramStart"/>
      <w:r w:rsidR="00AC63CA">
        <w:rPr>
          <w:sz w:val="24"/>
          <w:szCs w:val="24"/>
        </w:rPr>
        <w:t>3,  telefon</w:t>
      </w:r>
      <w:proofErr w:type="gramEnd"/>
      <w:r w:rsidR="00AC63CA">
        <w:rPr>
          <w:sz w:val="24"/>
          <w:szCs w:val="24"/>
        </w:rPr>
        <w:t xml:space="preserve">:  954278503 </w:t>
      </w:r>
    </w:p>
    <w:sectPr w:rsidR="009C5A5D" w:rsidRPr="00510B8F" w:rsidSect="00510B8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51"/>
    <w:rsid w:val="00426651"/>
    <w:rsid w:val="004708BD"/>
    <w:rsid w:val="00510B8F"/>
    <w:rsid w:val="009C5A5D"/>
    <w:rsid w:val="00AC63CA"/>
    <w:rsid w:val="00C144E0"/>
    <w:rsid w:val="00CE0401"/>
    <w:rsid w:val="00F2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A121"/>
  <w15:chartTrackingRefBased/>
  <w15:docId w15:val="{F1BB3B3F-7366-4BAF-B410-0345ECA3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665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3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508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posta s.p.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Hrbáč Libor Ing.</dc:creator>
  <cp:keywords/>
  <dc:description/>
  <cp:lastModifiedBy>babice</cp:lastModifiedBy>
  <cp:revision>2</cp:revision>
  <dcterms:created xsi:type="dcterms:W3CDTF">2022-06-06T06:41:00Z</dcterms:created>
  <dcterms:modified xsi:type="dcterms:W3CDTF">2022-06-06T06:41:00Z</dcterms:modified>
</cp:coreProperties>
</file>