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E123" w14:textId="77777777" w:rsidR="00DE1C94" w:rsidRPr="0042710E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36"/>
          <w:szCs w:val="36"/>
          <w:shd w:val="clear" w:color="auto" w:fill="FFFFFF"/>
        </w:rPr>
      </w:pPr>
      <w:r w:rsidRPr="0042710E">
        <w:rPr>
          <w:rFonts w:ascii="Comic Sans MS" w:hAnsi="Comic Sans MS" w:cs="Times New Roman"/>
          <w:b/>
          <w:bCs/>
          <w:color w:val="000000"/>
          <w:sz w:val="36"/>
          <w:szCs w:val="36"/>
          <w:shd w:val="clear" w:color="auto" w:fill="FFFFFF"/>
        </w:rPr>
        <w:t>Koledování Tří králů v roce 2023</w:t>
      </w:r>
    </w:p>
    <w:p w14:paraId="77AD6AF1" w14:textId="10673402" w:rsidR="00DE1C94" w:rsidRPr="00DE1C94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23"/>
          <w:szCs w:val="23"/>
          <w:shd w:val="clear" w:color="auto" w:fill="FFFFFF"/>
        </w:rPr>
      </w:pPr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 xml:space="preserve"> Chtěli bychom poděkovat všem, kteří se zúčastnili Tříkrálové sbírky v roce 2023. Koledníkům, vedoucím skupinek i dalším lidem co nás podporují a všem dárcům. Děkujeme Vám </w:t>
      </w:r>
      <w:proofErr w:type="gramStart"/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vedoucím skupinek</w:t>
      </w:r>
      <w:proofErr w:type="gramEnd"/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, za Vaši dobrovolnickou práci pro naši organizaci. Vážíme si Vás.</w:t>
      </w:r>
    </w:p>
    <w:p w14:paraId="52EC9D0E" w14:textId="77777777" w:rsidR="00DE1C94" w:rsidRPr="00DE1C94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23"/>
          <w:szCs w:val="23"/>
          <w:shd w:val="clear" w:color="auto" w:fill="FFFFFF"/>
        </w:rPr>
      </w:pPr>
      <w:r w:rsidRPr="00DE1C94">
        <w:rPr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Děkujeme, že jste i letos otevřeli a podpořili nás. </w:t>
      </w:r>
    </w:p>
    <w:p w14:paraId="24CE887D" w14:textId="77777777" w:rsidR="00DE1C94" w:rsidRDefault="00DE1C94" w:rsidP="00DE1C94">
      <w:pPr>
        <w:pStyle w:val="Normlnweb"/>
        <w:shd w:val="clear" w:color="auto" w:fill="FFFFFF"/>
        <w:rPr>
          <w:rStyle w:val="contentpasted1"/>
          <w:rFonts w:ascii="Comic Sans MS" w:hAnsi="Comic Sans MS" w:cs="Times New Roman"/>
          <w:b/>
          <w:bCs/>
          <w:color w:val="000000"/>
          <w:sz w:val="27"/>
          <w:szCs w:val="27"/>
          <w:shd w:val="clear" w:color="auto" w:fill="FFFFFF"/>
        </w:rPr>
      </w:pPr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Ve Vaší obci jste přispěli částkou </w:t>
      </w:r>
      <w:r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15 436,-Kč</w:t>
      </w:r>
      <w:r w:rsidRPr="00DE1C94">
        <w:rPr>
          <w:rStyle w:val="contentpasted1"/>
          <w:rFonts w:ascii="Comic Sans MS" w:hAnsi="Comic Sans MS" w:cs="Times New Roman"/>
          <w:b/>
          <w:bCs/>
          <w:color w:val="000000"/>
          <w:sz w:val="27"/>
          <w:szCs w:val="27"/>
          <w:shd w:val="clear" w:color="auto" w:fill="FFFFFF"/>
        </w:rPr>
        <w:t>. </w:t>
      </w:r>
    </w:p>
    <w:p w14:paraId="5A520584" w14:textId="146FEC72" w:rsidR="00DE1C94" w:rsidRPr="00DE1C94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23"/>
          <w:szCs w:val="23"/>
          <w:shd w:val="clear" w:color="auto" w:fill="FFFFFF"/>
        </w:rPr>
      </w:pPr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 xml:space="preserve">Pro koledníky, vedoucí skupinek a další pomocníky jsme připravili koncert skupiny </w:t>
      </w:r>
      <w:proofErr w:type="spellStart"/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Marcell</w:t>
      </w:r>
      <w:proofErr w:type="spellEnd"/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, který bude 23.9.2023 v MKZ Šternberk.</w:t>
      </w:r>
    </w:p>
    <w:p w14:paraId="17AA7438" w14:textId="77777777" w:rsidR="00DE1C94" w:rsidRPr="00DE1C94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23"/>
          <w:szCs w:val="23"/>
          <w:shd w:val="clear" w:color="auto" w:fill="FFFFFF"/>
        </w:rPr>
      </w:pPr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Výtěžek sbírky půjde na další etapu rekonstrukci budovy a také na přímou pomoc občanům v krizových situacích.</w:t>
      </w:r>
    </w:p>
    <w:p w14:paraId="013944F7" w14:textId="77777777" w:rsidR="00DE1C94" w:rsidRPr="00DE1C94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23"/>
          <w:szCs w:val="23"/>
          <w:shd w:val="clear" w:color="auto" w:fill="FFFFFF"/>
        </w:rPr>
      </w:pPr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 </w:t>
      </w:r>
    </w:p>
    <w:p w14:paraId="0D176930" w14:textId="77777777" w:rsidR="00DE1C94" w:rsidRPr="00DE1C94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23"/>
          <w:szCs w:val="23"/>
          <w:shd w:val="clear" w:color="auto" w:fill="FFFFFF"/>
        </w:rPr>
      </w:pPr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Ještě jednou veliké DÍKY všem za podporu.</w:t>
      </w:r>
    </w:p>
    <w:p w14:paraId="562B056B" w14:textId="77777777" w:rsidR="00DE1C94" w:rsidRPr="00DE1C94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23"/>
          <w:szCs w:val="23"/>
          <w:shd w:val="clear" w:color="auto" w:fill="FFFFFF"/>
        </w:rPr>
      </w:pPr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 </w:t>
      </w:r>
    </w:p>
    <w:p w14:paraId="4B7BBAF1" w14:textId="77777777" w:rsidR="00DE1C94" w:rsidRPr="00DE1C94" w:rsidRDefault="00DE1C94" w:rsidP="00DE1C94">
      <w:pPr>
        <w:pStyle w:val="Normlnweb"/>
        <w:shd w:val="clear" w:color="auto" w:fill="FFFFFF"/>
        <w:rPr>
          <w:rFonts w:ascii="Comic Sans MS" w:hAnsi="Comic Sans MS" w:cs="Segoe UI"/>
          <w:color w:val="201F1E"/>
          <w:sz w:val="23"/>
          <w:szCs w:val="23"/>
          <w:shd w:val="clear" w:color="auto" w:fill="FFFFFF"/>
        </w:rPr>
      </w:pPr>
      <w:r w:rsidRPr="00DE1C94">
        <w:rPr>
          <w:rStyle w:val="contentpasted1"/>
          <w:rFonts w:ascii="Comic Sans MS" w:hAnsi="Comic Sans MS" w:cs="Times New Roman"/>
          <w:color w:val="000000"/>
          <w:sz w:val="27"/>
          <w:szCs w:val="27"/>
          <w:shd w:val="clear" w:color="auto" w:fill="FFFFFF"/>
        </w:rPr>
        <w:t>Pracovníci Charity Šternberk</w:t>
      </w:r>
    </w:p>
    <w:p w14:paraId="50A77FE9" w14:textId="493E2831" w:rsidR="007E6EC0" w:rsidRPr="00DE1C94" w:rsidRDefault="007E6EC0" w:rsidP="00DE1C94"/>
    <w:sectPr w:rsidR="007E6EC0" w:rsidRPr="00DE1C94" w:rsidSect="00927540">
      <w:headerReference w:type="default" r:id="rId7"/>
      <w:pgSz w:w="11906" w:h="16838"/>
      <w:pgMar w:top="2694" w:right="849" w:bottom="226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27BC" w14:textId="77777777" w:rsidR="00B91219" w:rsidRDefault="00B91219" w:rsidP="007F7C1F">
      <w:pPr>
        <w:spacing w:after="0" w:line="240" w:lineRule="auto"/>
      </w:pPr>
      <w:r>
        <w:separator/>
      </w:r>
    </w:p>
  </w:endnote>
  <w:endnote w:type="continuationSeparator" w:id="0">
    <w:p w14:paraId="10D54A40" w14:textId="77777777" w:rsidR="00B91219" w:rsidRDefault="00B91219" w:rsidP="007F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08B7" w14:textId="77777777" w:rsidR="00B91219" w:rsidRDefault="00B91219" w:rsidP="007F7C1F">
      <w:pPr>
        <w:spacing w:after="0" w:line="240" w:lineRule="auto"/>
      </w:pPr>
      <w:r>
        <w:separator/>
      </w:r>
    </w:p>
  </w:footnote>
  <w:footnote w:type="continuationSeparator" w:id="0">
    <w:p w14:paraId="0E195602" w14:textId="77777777" w:rsidR="00B91219" w:rsidRDefault="00B91219" w:rsidP="007F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17CA" w14:textId="77777777" w:rsidR="007F7C1F" w:rsidRDefault="00CF34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030E2C" wp14:editId="0C4388B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podklad word podekovani A4 uz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718"/>
    <w:multiLevelType w:val="hybridMultilevel"/>
    <w:tmpl w:val="203AA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1EA4"/>
    <w:multiLevelType w:val="hybridMultilevel"/>
    <w:tmpl w:val="74009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933362">
    <w:abstractNumId w:val="1"/>
  </w:num>
  <w:num w:numId="2" w16cid:durableId="31714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C1F"/>
    <w:rsid w:val="00007918"/>
    <w:rsid w:val="00037417"/>
    <w:rsid w:val="0005087C"/>
    <w:rsid w:val="001015E0"/>
    <w:rsid w:val="001B4976"/>
    <w:rsid w:val="001D04EB"/>
    <w:rsid w:val="001D508E"/>
    <w:rsid w:val="00222645"/>
    <w:rsid w:val="0042710E"/>
    <w:rsid w:val="00596855"/>
    <w:rsid w:val="00674947"/>
    <w:rsid w:val="006A2F34"/>
    <w:rsid w:val="00702F05"/>
    <w:rsid w:val="007E6EC0"/>
    <w:rsid w:val="007F7C1F"/>
    <w:rsid w:val="00856AFF"/>
    <w:rsid w:val="00862761"/>
    <w:rsid w:val="008D5A7E"/>
    <w:rsid w:val="00927540"/>
    <w:rsid w:val="00964B0A"/>
    <w:rsid w:val="00A46CC2"/>
    <w:rsid w:val="00B02C26"/>
    <w:rsid w:val="00B91219"/>
    <w:rsid w:val="00BA230F"/>
    <w:rsid w:val="00BA5847"/>
    <w:rsid w:val="00BD3475"/>
    <w:rsid w:val="00CF34E9"/>
    <w:rsid w:val="00D111FA"/>
    <w:rsid w:val="00DE1B33"/>
    <w:rsid w:val="00DE1C94"/>
    <w:rsid w:val="00F616B1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DAEF3A"/>
  <w15:chartTrackingRefBased/>
  <w15:docId w15:val="{346CAE1A-7E56-477F-96DD-44D6B2A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8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C1F"/>
  </w:style>
  <w:style w:type="paragraph" w:styleId="Zpat">
    <w:name w:val="footer"/>
    <w:basedOn w:val="Normln"/>
    <w:link w:val="ZpatChar"/>
    <w:uiPriority w:val="99"/>
    <w:unhideWhenUsed/>
    <w:rsid w:val="007F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C1F"/>
  </w:style>
  <w:style w:type="character" w:styleId="Hypertextovodkaz">
    <w:name w:val="Hyperlink"/>
    <w:basedOn w:val="Standardnpsmoodstavce"/>
    <w:uiPriority w:val="99"/>
    <w:unhideWhenUsed/>
    <w:rsid w:val="0005087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087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59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E1C9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contentpasted1">
    <w:name w:val="contentpasted1"/>
    <w:basedOn w:val="Standardnpsmoodstavce"/>
    <w:rsid w:val="00DE1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babice</cp:lastModifiedBy>
  <cp:revision>4</cp:revision>
  <dcterms:created xsi:type="dcterms:W3CDTF">2023-01-20T07:55:00Z</dcterms:created>
  <dcterms:modified xsi:type="dcterms:W3CDTF">2023-01-20T07:58:00Z</dcterms:modified>
</cp:coreProperties>
</file>